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4301" w14:textId="5439B3A1" w:rsidR="002A520E" w:rsidRDefault="00A72D44">
      <w:r w:rsidRPr="00AF15E1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48DDB74B" wp14:editId="3383801F">
            <wp:simplePos x="0" y="0"/>
            <wp:positionH relativeFrom="column">
              <wp:posOffset>624840</wp:posOffset>
            </wp:positionH>
            <wp:positionV relativeFrom="paragraph">
              <wp:posOffset>-49530</wp:posOffset>
            </wp:positionV>
            <wp:extent cx="4000500" cy="1922780"/>
            <wp:effectExtent l="0" t="0" r="12700" b="7620"/>
            <wp:wrapTight wrapText="bothSides">
              <wp:wrapPolygon edited="0">
                <wp:start x="0" y="0"/>
                <wp:lineTo x="0" y="21400"/>
                <wp:lineTo x="21531" y="21400"/>
                <wp:lineTo x="21531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33419" wp14:editId="44AD173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086600" cy="1051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5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B018E" w14:textId="4257D1A5" w:rsidR="00AF15E1" w:rsidRPr="00A72D44" w:rsidRDefault="00AF15E1" w:rsidP="00AF15E1">
                            <w:pPr>
                              <w:pStyle w:val="xmsonormal"/>
                              <w:shd w:val="clear" w:color="auto" w:fill="FFFFFF"/>
                              <w:rPr>
                                <w:rFonts w:ascii="Thonburi" w:hAnsi="Thonburi"/>
                                <w:b/>
                                <w:i/>
                                <w:sz w:val="44"/>
                              </w:rPr>
                            </w:pPr>
                            <w:r w:rsidRPr="00A72D44">
                              <w:rPr>
                                <w:rFonts w:ascii="Thonburi" w:hAnsi="Thonburi"/>
                                <w:b/>
                                <w:i/>
                                <w:sz w:val="44"/>
                              </w:rPr>
                              <w:t xml:space="preserve">Social committee presents </w:t>
                            </w:r>
                          </w:p>
                          <w:p w14:paraId="17FDDC9B" w14:textId="77777777" w:rsidR="00AF15E1" w:rsidRPr="00A72D44" w:rsidRDefault="00AF15E1" w:rsidP="00AF15E1">
                            <w:pPr>
                              <w:pStyle w:val="xmsonormal"/>
                              <w:shd w:val="clear" w:color="auto" w:fill="FFFFFF"/>
                              <w:rPr>
                                <w:sz w:val="28"/>
                              </w:rPr>
                            </w:pPr>
                          </w:p>
                          <w:p w14:paraId="0104E57A" w14:textId="77777777" w:rsidR="00AF15E1" w:rsidRPr="00A72D44" w:rsidRDefault="00AF15E1" w:rsidP="00AF15E1">
                            <w:pPr>
                              <w:pStyle w:val="xmsonormal"/>
                              <w:shd w:val="clear" w:color="auto" w:fill="FFFFFF"/>
                              <w:rPr>
                                <w:sz w:val="28"/>
                              </w:rPr>
                            </w:pPr>
                          </w:p>
                          <w:p w14:paraId="33E43185" w14:textId="77777777" w:rsidR="00AF15E1" w:rsidRPr="00A72D44" w:rsidRDefault="00AF15E1" w:rsidP="00AF15E1">
                            <w:pPr>
                              <w:pStyle w:val="xmsonormal"/>
                              <w:shd w:val="clear" w:color="auto" w:fill="FFFFFF"/>
                              <w:rPr>
                                <w:sz w:val="28"/>
                              </w:rPr>
                            </w:pPr>
                          </w:p>
                          <w:p w14:paraId="1688EF14" w14:textId="77777777" w:rsidR="00AF15E1" w:rsidRPr="00A72D44" w:rsidRDefault="00AF15E1" w:rsidP="00AF15E1">
                            <w:pPr>
                              <w:pStyle w:val="xmsonormal"/>
                              <w:shd w:val="clear" w:color="auto" w:fill="FFFFFF"/>
                              <w:rPr>
                                <w:rFonts w:ascii="Thonburi" w:hAnsi="Thonburi"/>
                                <w:b/>
                                <w:sz w:val="72"/>
                              </w:rPr>
                            </w:pPr>
                          </w:p>
                          <w:p w14:paraId="2541ABDF" w14:textId="77777777" w:rsidR="001649B4" w:rsidRPr="001649B4" w:rsidRDefault="001649B4" w:rsidP="00AF15E1">
                            <w:pPr>
                              <w:pStyle w:val="xmsonormal"/>
                              <w:shd w:val="clear" w:color="auto" w:fill="FFFFFF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489F4B" w14:textId="1F4B49FA" w:rsidR="00AF15E1" w:rsidRPr="001649B4" w:rsidRDefault="00AF15E1" w:rsidP="00AF15E1">
                            <w:pPr>
                              <w:pStyle w:val="xmsonormal"/>
                              <w:shd w:val="clear" w:color="auto" w:fill="FFFFFF"/>
                              <w:jc w:val="center"/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</w:pPr>
                            <w:r w:rsidRPr="001649B4"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  <w:t>Saturday 15</w:t>
                            </w:r>
                            <w:r w:rsidRPr="001649B4"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1649B4"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  <w:t xml:space="preserve"> of October at 6:30pm</w:t>
                            </w:r>
                          </w:p>
                          <w:p w14:paraId="000A1EC6" w14:textId="42B6EFCB" w:rsidR="00AF15E1" w:rsidRPr="001649B4" w:rsidRDefault="00AF15E1" w:rsidP="00AF15E1">
                            <w:pPr>
                              <w:rPr>
                                <w:rFonts w:ascii="Trebuchet MS" w:eastAsia="Times New Roman" w:hAnsi="Trebuchet MS" w:cs="Times New Roman"/>
                                <w:sz w:val="72"/>
                                <w:szCs w:val="50"/>
                              </w:rPr>
                            </w:pPr>
                            <w:r w:rsidRPr="001649B4">
                              <w:rPr>
                                <w:rFonts w:ascii="Trebuchet MS" w:hAnsi="Trebuchet MS"/>
                                <w:b/>
                                <w:sz w:val="56"/>
                                <w:szCs w:val="50"/>
                              </w:rPr>
                              <w:t xml:space="preserve">Where: </w:t>
                            </w:r>
                            <w:r w:rsidRPr="001649B4"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  <w:szCs w:val="36"/>
                                <w:shd w:val="clear" w:color="auto" w:fill="FFFFFF"/>
                              </w:rPr>
                              <w:t>Shop 25 Cambridge Forum, 352 Cambridge Street, Wembley</w:t>
                            </w:r>
                          </w:p>
                          <w:p w14:paraId="326F4493" w14:textId="329AB531" w:rsidR="00AF15E1" w:rsidRPr="001649B4" w:rsidRDefault="00AF15E1" w:rsidP="00AF15E1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b/>
                                <w:sz w:val="44"/>
                                <w:szCs w:val="32"/>
                              </w:rPr>
                            </w:pPr>
                            <w:r w:rsidRPr="001649B4">
                              <w:rPr>
                                <w:rFonts w:ascii="Trebuchet MS" w:hAnsi="Trebuchet MS"/>
                                <w:b/>
                                <w:sz w:val="56"/>
                                <w:szCs w:val="50"/>
                              </w:rPr>
                              <w:t>Cost:</w:t>
                            </w:r>
                            <w:r w:rsidRPr="001649B4">
                              <w:rPr>
                                <w:rFonts w:ascii="Trebuchet MS" w:hAnsi="Trebuchet MS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1649B4">
                              <w:rPr>
                                <w:rFonts w:ascii="Trebuchet MS" w:hAnsi="Trebuchet MS"/>
                                <w:b/>
                                <w:sz w:val="44"/>
                                <w:szCs w:val="32"/>
                              </w:rPr>
                              <w:t>$60 which includes…</w:t>
                            </w:r>
                          </w:p>
                          <w:p w14:paraId="7B6D2D5F" w14:textId="73D24A81" w:rsidR="00AF15E1" w:rsidRPr="001649B4" w:rsidRDefault="00AF15E1" w:rsidP="00AF15E1">
                            <w:pPr>
                              <w:pStyle w:val="xmso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 w:cs="Tahoma"/>
                                <w:color w:val="212121"/>
                                <w:sz w:val="32"/>
                                <w:szCs w:val="23"/>
                              </w:rPr>
                            </w:pPr>
                            <w:r w:rsidRPr="001649B4"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24"/>
                              </w:rPr>
                              <w:t>All art materials needed for the evening.                      </w:t>
                            </w:r>
                          </w:p>
                          <w:p w14:paraId="74CB724D" w14:textId="77777777" w:rsidR="00AF15E1" w:rsidRPr="001649B4" w:rsidRDefault="00AF15E1" w:rsidP="00AF15E1">
                            <w:pPr>
                              <w:pStyle w:val="xmsolistparagraph"/>
                              <w:numPr>
                                <w:ilvl w:val="2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24"/>
                              </w:rPr>
                            </w:pPr>
                            <w:r w:rsidRPr="001649B4"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24"/>
                              </w:rPr>
                              <w:t>(including</w:t>
                            </w:r>
                            <w:r w:rsidRPr="001649B4">
                              <w:rPr>
                                <w:rFonts w:ascii="Trebuchet MS" w:hAnsi="Trebuchet MS" w:cs="Tahoma"/>
                                <w:color w:val="1F497D"/>
                                <w:sz w:val="36"/>
                                <w:szCs w:val="24"/>
                              </w:rPr>
                              <w:t> </w:t>
                            </w:r>
                            <w:r w:rsidRPr="001649B4"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24"/>
                              </w:rPr>
                              <w:t>a stretched canvas that you can take home)</w:t>
                            </w:r>
                          </w:p>
                          <w:p w14:paraId="1D3C299F" w14:textId="77777777" w:rsidR="00AF15E1" w:rsidRPr="001649B4" w:rsidRDefault="00AF15E1" w:rsidP="00AF15E1">
                            <w:pPr>
                              <w:pStyle w:val="xmso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 w:cs="Times New Roman"/>
                                <w:color w:val="212121"/>
                                <w:szCs w:val="14"/>
                              </w:rPr>
                            </w:pPr>
                          </w:p>
                          <w:p w14:paraId="3D2A5CF0" w14:textId="085A64E6" w:rsidR="00AF15E1" w:rsidRPr="001649B4" w:rsidRDefault="00AF15E1" w:rsidP="00AF15E1">
                            <w:pPr>
                              <w:pStyle w:val="xmso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 w:cs="Times New Roman"/>
                                <w:color w:val="212121"/>
                                <w:szCs w:val="14"/>
                              </w:rPr>
                            </w:pPr>
                            <w:r w:rsidRPr="001649B4"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24"/>
                              </w:rPr>
                              <w:t>Step by step tuition and demonstration.</w:t>
                            </w:r>
                          </w:p>
                          <w:p w14:paraId="7944BF27" w14:textId="0EDD9031" w:rsidR="00AF15E1" w:rsidRPr="001649B4" w:rsidRDefault="00AF15E1" w:rsidP="00AF15E1">
                            <w:pPr>
                              <w:pStyle w:val="xmso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36"/>
                              </w:rPr>
                            </w:pPr>
                            <w:r w:rsidRPr="001649B4"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36"/>
                              </w:rPr>
                              <w:t xml:space="preserve">BYO- alcohol </w:t>
                            </w:r>
                          </w:p>
                          <w:p w14:paraId="29CFDCAF" w14:textId="7D806899" w:rsidR="00AF15E1" w:rsidRPr="001649B4" w:rsidRDefault="00AF15E1" w:rsidP="00AF15E1">
                            <w:pPr>
                              <w:pStyle w:val="xmso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36"/>
                              </w:rPr>
                            </w:pPr>
                            <w:r w:rsidRPr="001649B4">
                              <w:rPr>
                                <w:rFonts w:ascii="Trebuchet MS" w:hAnsi="Trebuchet MS" w:cs="Tahoma"/>
                                <w:color w:val="000000"/>
                                <w:sz w:val="36"/>
                                <w:szCs w:val="36"/>
                              </w:rPr>
                              <w:t>Selection of </w:t>
                            </w:r>
                            <w:r w:rsidRPr="001649B4"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36"/>
                              </w:rPr>
                              <w:t>cheeses, pickles, fresh fruit, fresh veg, cold meats, dips, breads, crackers.</w:t>
                            </w:r>
                          </w:p>
                          <w:p w14:paraId="24A74144" w14:textId="5D4854D6" w:rsidR="00AF15E1" w:rsidRPr="001649B4" w:rsidRDefault="00AF15E1" w:rsidP="00AF15E1">
                            <w:pPr>
                              <w:pStyle w:val="xmso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="Trebuchet MS" w:hAnsi="Trebuchet MS" w:cs="Tahoma"/>
                                <w:color w:val="212121"/>
                                <w:sz w:val="32"/>
                                <w:szCs w:val="23"/>
                              </w:rPr>
                            </w:pPr>
                            <w:r w:rsidRPr="001649B4">
                              <w:rPr>
                                <w:rFonts w:ascii="Trebuchet MS" w:hAnsi="Trebuchet MS" w:cs="Tahoma"/>
                                <w:color w:val="212121"/>
                                <w:sz w:val="36"/>
                                <w:szCs w:val="24"/>
                              </w:rPr>
                              <w:t>Take your completed masterpiece home with you</w:t>
                            </w:r>
                          </w:p>
                          <w:p w14:paraId="30508CA5" w14:textId="0F3D173D" w:rsidR="007B1531" w:rsidRPr="001649B4" w:rsidRDefault="00AF15E1" w:rsidP="007B1531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</w:pPr>
                            <w:r w:rsidRPr="001649B4">
                              <w:rPr>
                                <w:rFonts w:ascii="Trebuchet MS" w:hAnsi="Trebuchet MS"/>
                                <w:b/>
                                <w:sz w:val="56"/>
                                <w:szCs w:val="50"/>
                              </w:rPr>
                              <w:t>RSVP</w:t>
                            </w:r>
                            <w:r w:rsidRPr="001649B4">
                              <w:rPr>
                                <w:rFonts w:ascii="Trebuchet MS" w:hAnsi="Trebuchet MS"/>
                                <w:b/>
                                <w:sz w:val="56"/>
                              </w:rPr>
                              <w:t>:</w:t>
                            </w:r>
                            <w:r w:rsidR="007B1531" w:rsidRPr="001649B4">
                              <w:rPr>
                                <w:rFonts w:ascii="Trebuchet MS" w:eastAsia="Times New Roman" w:hAnsi="Trebuchet MS" w:cs="Tahoma"/>
                                <w:color w:val="212121"/>
                                <w:sz w:val="28"/>
                                <w:szCs w:val="23"/>
                              </w:rPr>
                              <w:t xml:space="preserve">  </w:t>
                            </w:r>
                            <w:r w:rsidR="007B1531" w:rsidRPr="001649B4"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  <w:t xml:space="preserve">Sue Finney </w:t>
                            </w:r>
                          </w:p>
                          <w:p w14:paraId="1D305841" w14:textId="48AEDAB0" w:rsidR="007B1531" w:rsidRPr="001649B4" w:rsidRDefault="001649B4" w:rsidP="007B1531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</w:pPr>
                            <w:hyperlink r:id="rId6" w:history="1">
                              <w:r w:rsidRPr="001649B4">
                                <w:rPr>
                                  <w:rStyle w:val="Hyperlink"/>
                                  <w:rFonts w:ascii="Trebuchet MS" w:eastAsia="Times New Roman" w:hAnsi="Trebuchet MS" w:cs="Tahoma"/>
                                  <w:sz w:val="36"/>
                                </w:rPr>
                                <w:t>mailto:lifenowlive@gmail.com</w:t>
                              </w:r>
                            </w:hyperlink>
                            <w:r w:rsidRPr="001649B4"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  <w:t xml:space="preserve"> </w:t>
                            </w:r>
                            <w:r w:rsidR="007B1531" w:rsidRPr="001649B4"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  <w:t>or text 0415199471</w:t>
                            </w:r>
                          </w:p>
                          <w:p w14:paraId="20CA4AC5" w14:textId="77777777" w:rsidR="007B1531" w:rsidRPr="001649B4" w:rsidRDefault="007B1531" w:rsidP="007B1531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</w:pPr>
                          </w:p>
                          <w:p w14:paraId="3D6FD5E8" w14:textId="77777777" w:rsidR="001649B4" w:rsidRDefault="007B1531" w:rsidP="007B1531">
                            <w:pPr>
                              <w:rPr>
                                <w:rFonts w:ascii="Trebuchet MS" w:eastAsia="Times New Roman" w:hAnsi="Trebuchet MS" w:cs="Tahoma"/>
                                <w:color w:val="000000"/>
                                <w:sz w:val="36"/>
                                <w:shd w:val="clear" w:color="auto" w:fill="FFFFFF"/>
                              </w:rPr>
                            </w:pPr>
                            <w:r w:rsidRPr="001649B4">
                              <w:rPr>
                                <w:rFonts w:ascii="Trebuchet MS" w:eastAsia="Times New Roman" w:hAnsi="Trebuchet MS" w:cs="Tahoma"/>
                                <w:b/>
                                <w:color w:val="212121"/>
                                <w:sz w:val="56"/>
                                <w:szCs w:val="56"/>
                              </w:rPr>
                              <w:t>Payment to:</w:t>
                            </w:r>
                            <w:r w:rsidRPr="001649B4">
                              <w:rPr>
                                <w:rFonts w:ascii="Trebuchet MS" w:eastAsia="Times New Roman" w:hAnsi="Trebuchet MS" w:cs="Tahoma"/>
                                <w:color w:val="212121"/>
                                <w:sz w:val="32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1649B4">
                              <w:rPr>
                                <w:rFonts w:ascii="Trebuchet MS" w:eastAsia="Times New Roman" w:hAnsi="Trebuchet MS" w:cs="Tahoma"/>
                                <w:color w:val="000000"/>
                                <w:sz w:val="36"/>
                                <w:shd w:val="clear" w:color="auto" w:fill="FFFFFF"/>
                              </w:rPr>
                              <w:t xml:space="preserve">Louise Collier </w:t>
                            </w:r>
                          </w:p>
                          <w:p w14:paraId="189707B0" w14:textId="066E069E" w:rsidR="007B1531" w:rsidRPr="001649B4" w:rsidRDefault="007B1531" w:rsidP="007B1531">
                            <w:pP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0"/>
                              </w:rPr>
                            </w:pPr>
                            <w:r w:rsidRPr="001649B4">
                              <w:rPr>
                                <w:rFonts w:ascii="Trebuchet MS" w:eastAsia="Times New Roman" w:hAnsi="Trebuchet MS" w:cs="Tahoma"/>
                                <w:color w:val="000000"/>
                                <w:sz w:val="36"/>
                                <w:shd w:val="clear" w:color="auto" w:fill="FFFFFF"/>
                              </w:rPr>
                              <w:t xml:space="preserve">BSB 064 497 / Account # 1251 8342 and </w:t>
                            </w:r>
                            <w:r w:rsidR="001649B4" w:rsidRPr="001649B4">
                              <w:rPr>
                                <w:rFonts w:ascii="Trebuchet MS" w:eastAsia="Times New Roman" w:hAnsi="Trebuchet MS" w:cs="Tahoma"/>
                                <w:color w:val="000000"/>
                                <w:sz w:val="36"/>
                                <w:shd w:val="clear" w:color="auto" w:fill="FFFFFF"/>
                              </w:rPr>
                              <w:t>reference “</w:t>
                            </w:r>
                            <w:r w:rsidRPr="001649B4">
                              <w:rPr>
                                <w:rFonts w:ascii="Trebuchet MS" w:eastAsia="Times New Roman" w:hAnsi="Trebuchet MS" w:cs="Tahoma"/>
                                <w:color w:val="000000"/>
                                <w:sz w:val="36"/>
                                <w:shd w:val="clear" w:color="auto" w:fill="FFFFFF"/>
                              </w:rPr>
                              <w:t>WCM”</w:t>
                            </w:r>
                          </w:p>
                          <w:p w14:paraId="46008D00" w14:textId="77777777" w:rsidR="001649B4" w:rsidRDefault="007B1531" w:rsidP="007B1531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</w:pPr>
                            <w:r w:rsidRPr="001649B4"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  <w:t xml:space="preserve"> </w:t>
                            </w:r>
                          </w:p>
                          <w:p w14:paraId="35B14AD7" w14:textId="1E2E1C48" w:rsidR="007B1531" w:rsidRPr="001649B4" w:rsidRDefault="007B1531" w:rsidP="007B1531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</w:pPr>
                            <w:r w:rsidRPr="001649B4"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  <w:t xml:space="preserve">See website for more details </w:t>
                            </w:r>
                            <w:hyperlink r:id="rId7" w:history="1">
                              <w:r w:rsidRPr="001649B4">
                                <w:rPr>
                                  <w:rStyle w:val="Hyperlink"/>
                                  <w:rFonts w:ascii="Trebuchet MS" w:eastAsia="Times New Roman" w:hAnsi="Trebuchet MS" w:cs="Tahoma"/>
                                  <w:sz w:val="36"/>
                                </w:rPr>
                                <w:t>http://www.paintsip.com.au/</w:t>
                              </w:r>
                            </w:hyperlink>
                            <w:r w:rsidRPr="001649B4">
                              <w:rPr>
                                <w:rFonts w:ascii="Trebuchet MS" w:eastAsia="Times New Roman" w:hAnsi="Trebuchet MS" w:cs="Tahoma"/>
                                <w:color w:val="212121"/>
                                <w:sz w:val="36"/>
                              </w:rPr>
                              <w:t xml:space="preserve"> </w:t>
                            </w:r>
                          </w:p>
                          <w:p w14:paraId="1E551D75" w14:textId="1A7748C8" w:rsidR="00AF15E1" w:rsidRPr="00AF15E1" w:rsidRDefault="00AF15E1" w:rsidP="00AF15E1">
                            <w:pPr>
                              <w:pStyle w:val="xmsonormal"/>
                              <w:shd w:val="clear" w:color="auto" w:fill="FFFFFF"/>
                              <w:rPr>
                                <w:rFonts w:ascii="Thonburi" w:hAnsi="Thonburi"/>
                                <w:b/>
                                <w:sz w:val="5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8511D3A" w14:textId="5162C714" w:rsidR="00AF15E1" w:rsidRDefault="00AF15E1" w:rsidP="00AF15E1">
                            <w:pPr>
                              <w:pStyle w:val="xmsonormal"/>
                              <w:shd w:val="clear" w:color="auto" w:fill="FFFFFF"/>
                              <w:rPr>
                                <w:rFonts w:ascii="Tahoma" w:hAnsi="Tahoma" w:cs="Times New Roman"/>
                                <w:color w:val="212121"/>
                                <w:sz w:val="23"/>
                                <w:szCs w:val="23"/>
                              </w:rPr>
                            </w:pPr>
                          </w:p>
                          <w:p w14:paraId="3FD97FEB" w14:textId="3CA2E011" w:rsidR="00AF15E1" w:rsidRDefault="00AF1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334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-1in;width:558pt;height:8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" filled="f" stroked="f">
                <v:textbox>
                  <w:txbxContent>
                    <w:p w14:paraId="2ADB018E" w14:textId="4257D1A5" w:rsidR="00AF15E1" w:rsidRPr="00A72D44" w:rsidRDefault="00AF15E1" w:rsidP="00AF15E1">
                      <w:pPr>
                        <w:pStyle w:val="xmsonormal"/>
                        <w:shd w:val="clear" w:color="auto" w:fill="FFFFFF"/>
                        <w:rPr>
                          <w:rFonts w:ascii="Thonburi" w:hAnsi="Thonburi"/>
                          <w:b/>
                          <w:i/>
                          <w:sz w:val="44"/>
                        </w:rPr>
                      </w:pPr>
                      <w:r w:rsidRPr="00A72D44">
                        <w:rPr>
                          <w:rFonts w:ascii="Thonburi" w:hAnsi="Thonburi"/>
                          <w:b/>
                          <w:i/>
                          <w:sz w:val="44"/>
                        </w:rPr>
                        <w:t xml:space="preserve">Social committee presents </w:t>
                      </w:r>
                    </w:p>
                    <w:p w14:paraId="17FDDC9B" w14:textId="77777777" w:rsidR="00AF15E1" w:rsidRPr="00A72D44" w:rsidRDefault="00AF15E1" w:rsidP="00AF15E1">
                      <w:pPr>
                        <w:pStyle w:val="xmsonormal"/>
                        <w:shd w:val="clear" w:color="auto" w:fill="FFFFFF"/>
                        <w:rPr>
                          <w:sz w:val="28"/>
                        </w:rPr>
                      </w:pPr>
                    </w:p>
                    <w:p w14:paraId="0104E57A" w14:textId="77777777" w:rsidR="00AF15E1" w:rsidRPr="00A72D44" w:rsidRDefault="00AF15E1" w:rsidP="00AF15E1">
                      <w:pPr>
                        <w:pStyle w:val="xmsonormal"/>
                        <w:shd w:val="clear" w:color="auto" w:fill="FFFFFF"/>
                        <w:rPr>
                          <w:sz w:val="28"/>
                        </w:rPr>
                      </w:pPr>
                    </w:p>
                    <w:p w14:paraId="33E43185" w14:textId="77777777" w:rsidR="00AF15E1" w:rsidRPr="00A72D44" w:rsidRDefault="00AF15E1" w:rsidP="00AF15E1">
                      <w:pPr>
                        <w:pStyle w:val="xmsonormal"/>
                        <w:shd w:val="clear" w:color="auto" w:fill="FFFFFF"/>
                        <w:rPr>
                          <w:sz w:val="28"/>
                        </w:rPr>
                      </w:pPr>
                    </w:p>
                    <w:p w14:paraId="1688EF14" w14:textId="77777777" w:rsidR="00AF15E1" w:rsidRPr="00A72D44" w:rsidRDefault="00AF15E1" w:rsidP="00AF15E1">
                      <w:pPr>
                        <w:pStyle w:val="xmsonormal"/>
                        <w:shd w:val="clear" w:color="auto" w:fill="FFFFFF"/>
                        <w:rPr>
                          <w:rFonts w:ascii="Thonburi" w:hAnsi="Thonburi"/>
                          <w:b/>
                          <w:sz w:val="72"/>
                        </w:rPr>
                      </w:pPr>
                    </w:p>
                    <w:p w14:paraId="2541ABDF" w14:textId="77777777" w:rsidR="001649B4" w:rsidRPr="001649B4" w:rsidRDefault="001649B4" w:rsidP="00AF15E1">
                      <w:pPr>
                        <w:pStyle w:val="xmsonormal"/>
                        <w:shd w:val="clear" w:color="auto" w:fill="FFFFFF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</w:p>
                    <w:p w14:paraId="1E489F4B" w14:textId="1F4B49FA" w:rsidR="00AF15E1" w:rsidRPr="001649B4" w:rsidRDefault="00AF15E1" w:rsidP="00AF15E1">
                      <w:pPr>
                        <w:pStyle w:val="xmsonormal"/>
                        <w:shd w:val="clear" w:color="auto" w:fill="FFFFFF"/>
                        <w:jc w:val="center"/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</w:pPr>
                      <w:r w:rsidRPr="001649B4"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  <w:t>Saturday 15</w:t>
                      </w:r>
                      <w:r w:rsidRPr="001649B4">
                        <w:rPr>
                          <w:rFonts w:ascii="Trebuchet MS" w:hAnsi="Trebuchet MS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1649B4"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  <w:t xml:space="preserve"> of October at 6:30pm</w:t>
                      </w:r>
                    </w:p>
                    <w:p w14:paraId="000A1EC6" w14:textId="42B6EFCB" w:rsidR="00AF15E1" w:rsidRPr="001649B4" w:rsidRDefault="00AF15E1" w:rsidP="00AF15E1">
                      <w:pPr>
                        <w:rPr>
                          <w:rFonts w:ascii="Trebuchet MS" w:eastAsia="Times New Roman" w:hAnsi="Trebuchet MS" w:cs="Times New Roman"/>
                          <w:sz w:val="72"/>
                          <w:szCs w:val="50"/>
                        </w:rPr>
                      </w:pPr>
                      <w:r w:rsidRPr="001649B4">
                        <w:rPr>
                          <w:rFonts w:ascii="Trebuchet MS" w:hAnsi="Trebuchet MS"/>
                          <w:b/>
                          <w:sz w:val="56"/>
                          <w:szCs w:val="50"/>
                        </w:rPr>
                        <w:t xml:space="preserve">Where: </w:t>
                      </w:r>
                      <w:r w:rsidRPr="001649B4"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  <w:szCs w:val="36"/>
                          <w:shd w:val="clear" w:color="auto" w:fill="FFFFFF"/>
                        </w:rPr>
                        <w:t>Shop 25 Cambridge Forum, 352 Cambridge Street, Wembley</w:t>
                      </w:r>
                    </w:p>
                    <w:p w14:paraId="326F4493" w14:textId="329AB531" w:rsidR="00AF15E1" w:rsidRPr="001649B4" w:rsidRDefault="00AF15E1" w:rsidP="00AF15E1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/>
                          <w:b/>
                          <w:sz w:val="44"/>
                          <w:szCs w:val="32"/>
                        </w:rPr>
                      </w:pPr>
                      <w:r w:rsidRPr="001649B4">
                        <w:rPr>
                          <w:rFonts w:ascii="Trebuchet MS" w:hAnsi="Trebuchet MS"/>
                          <w:b/>
                          <w:sz w:val="56"/>
                          <w:szCs w:val="50"/>
                        </w:rPr>
                        <w:t>Cost:</w:t>
                      </w:r>
                      <w:r w:rsidRPr="001649B4">
                        <w:rPr>
                          <w:rFonts w:ascii="Trebuchet MS" w:hAnsi="Trebuchet MS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1649B4">
                        <w:rPr>
                          <w:rFonts w:ascii="Trebuchet MS" w:hAnsi="Trebuchet MS"/>
                          <w:b/>
                          <w:sz w:val="44"/>
                          <w:szCs w:val="32"/>
                        </w:rPr>
                        <w:t>$60 which includes…</w:t>
                      </w:r>
                    </w:p>
                    <w:p w14:paraId="7B6D2D5F" w14:textId="73D24A81" w:rsidR="00AF15E1" w:rsidRPr="001649B4" w:rsidRDefault="00AF15E1" w:rsidP="00AF15E1">
                      <w:pPr>
                        <w:pStyle w:val="xmso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 w:cs="Tahoma"/>
                          <w:color w:val="212121"/>
                          <w:sz w:val="32"/>
                          <w:szCs w:val="23"/>
                        </w:rPr>
                      </w:pPr>
                      <w:r w:rsidRPr="001649B4">
                        <w:rPr>
                          <w:rFonts w:ascii="Trebuchet MS" w:hAnsi="Trebuchet MS" w:cs="Tahoma"/>
                          <w:color w:val="212121"/>
                          <w:sz w:val="36"/>
                          <w:szCs w:val="24"/>
                        </w:rPr>
                        <w:t>All art materials needed for the evening.                      </w:t>
                      </w:r>
                    </w:p>
                    <w:p w14:paraId="74CB724D" w14:textId="77777777" w:rsidR="00AF15E1" w:rsidRPr="001649B4" w:rsidRDefault="00AF15E1" w:rsidP="00AF15E1">
                      <w:pPr>
                        <w:pStyle w:val="xmsolistparagraph"/>
                        <w:numPr>
                          <w:ilvl w:val="2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 w:cs="Tahoma"/>
                          <w:color w:val="212121"/>
                          <w:sz w:val="36"/>
                          <w:szCs w:val="24"/>
                        </w:rPr>
                      </w:pPr>
                      <w:r w:rsidRPr="001649B4">
                        <w:rPr>
                          <w:rFonts w:ascii="Trebuchet MS" w:hAnsi="Trebuchet MS" w:cs="Tahoma"/>
                          <w:color w:val="212121"/>
                          <w:sz w:val="36"/>
                          <w:szCs w:val="24"/>
                        </w:rPr>
                        <w:t>(including</w:t>
                      </w:r>
                      <w:r w:rsidRPr="001649B4">
                        <w:rPr>
                          <w:rFonts w:ascii="Trebuchet MS" w:hAnsi="Trebuchet MS" w:cs="Tahoma"/>
                          <w:color w:val="1F497D"/>
                          <w:sz w:val="36"/>
                          <w:szCs w:val="24"/>
                        </w:rPr>
                        <w:t> </w:t>
                      </w:r>
                      <w:r w:rsidRPr="001649B4">
                        <w:rPr>
                          <w:rFonts w:ascii="Trebuchet MS" w:hAnsi="Trebuchet MS" w:cs="Tahoma"/>
                          <w:color w:val="212121"/>
                          <w:sz w:val="36"/>
                          <w:szCs w:val="24"/>
                        </w:rPr>
                        <w:t>a stretched canvas that you can take home)</w:t>
                      </w:r>
                    </w:p>
                    <w:p w14:paraId="1D3C299F" w14:textId="77777777" w:rsidR="00AF15E1" w:rsidRPr="001649B4" w:rsidRDefault="00AF15E1" w:rsidP="00AF15E1">
                      <w:pPr>
                        <w:pStyle w:val="xmso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 w:cs="Times New Roman"/>
                          <w:color w:val="212121"/>
                          <w:szCs w:val="14"/>
                        </w:rPr>
                      </w:pPr>
                    </w:p>
                    <w:p w14:paraId="3D2A5CF0" w14:textId="085A64E6" w:rsidR="00AF15E1" w:rsidRPr="001649B4" w:rsidRDefault="00AF15E1" w:rsidP="00AF15E1">
                      <w:pPr>
                        <w:pStyle w:val="xmso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 w:cs="Times New Roman"/>
                          <w:color w:val="212121"/>
                          <w:szCs w:val="14"/>
                        </w:rPr>
                      </w:pPr>
                      <w:r w:rsidRPr="001649B4">
                        <w:rPr>
                          <w:rFonts w:ascii="Trebuchet MS" w:hAnsi="Trebuchet MS" w:cs="Tahoma"/>
                          <w:color w:val="212121"/>
                          <w:sz w:val="36"/>
                          <w:szCs w:val="24"/>
                        </w:rPr>
                        <w:t>Step by step tuition and demonstration.</w:t>
                      </w:r>
                    </w:p>
                    <w:p w14:paraId="7944BF27" w14:textId="0EDD9031" w:rsidR="00AF15E1" w:rsidRPr="001649B4" w:rsidRDefault="00AF15E1" w:rsidP="00AF15E1">
                      <w:pPr>
                        <w:pStyle w:val="xmso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 w:cs="Tahoma"/>
                          <w:color w:val="212121"/>
                          <w:sz w:val="36"/>
                          <w:szCs w:val="36"/>
                        </w:rPr>
                      </w:pPr>
                      <w:r w:rsidRPr="001649B4">
                        <w:rPr>
                          <w:rFonts w:ascii="Trebuchet MS" w:hAnsi="Trebuchet MS" w:cs="Tahoma"/>
                          <w:color w:val="212121"/>
                          <w:sz w:val="36"/>
                          <w:szCs w:val="36"/>
                        </w:rPr>
                        <w:t xml:space="preserve">BYO- alcohol </w:t>
                      </w:r>
                    </w:p>
                    <w:p w14:paraId="29CFDCAF" w14:textId="7D806899" w:rsidR="00AF15E1" w:rsidRPr="001649B4" w:rsidRDefault="00AF15E1" w:rsidP="00AF15E1">
                      <w:pPr>
                        <w:pStyle w:val="xmso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 w:cs="Tahoma"/>
                          <w:color w:val="212121"/>
                          <w:sz w:val="36"/>
                          <w:szCs w:val="36"/>
                        </w:rPr>
                      </w:pPr>
                      <w:r w:rsidRPr="001649B4">
                        <w:rPr>
                          <w:rFonts w:ascii="Trebuchet MS" w:hAnsi="Trebuchet MS" w:cs="Tahoma"/>
                          <w:color w:val="000000"/>
                          <w:sz w:val="36"/>
                          <w:szCs w:val="36"/>
                        </w:rPr>
                        <w:t>Selection of </w:t>
                      </w:r>
                      <w:r w:rsidRPr="001649B4">
                        <w:rPr>
                          <w:rFonts w:ascii="Trebuchet MS" w:hAnsi="Trebuchet MS" w:cs="Tahoma"/>
                          <w:color w:val="212121"/>
                          <w:sz w:val="36"/>
                          <w:szCs w:val="36"/>
                        </w:rPr>
                        <w:t>cheeses, pickles, fresh fruit, fresh veg, cold meats, dips, breads, crackers.</w:t>
                      </w:r>
                    </w:p>
                    <w:p w14:paraId="24A74144" w14:textId="5D4854D6" w:rsidR="00AF15E1" w:rsidRPr="001649B4" w:rsidRDefault="00AF15E1" w:rsidP="00AF15E1">
                      <w:pPr>
                        <w:pStyle w:val="xmso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="Trebuchet MS" w:hAnsi="Trebuchet MS" w:cs="Tahoma"/>
                          <w:color w:val="212121"/>
                          <w:sz w:val="32"/>
                          <w:szCs w:val="23"/>
                        </w:rPr>
                      </w:pPr>
                      <w:r w:rsidRPr="001649B4">
                        <w:rPr>
                          <w:rFonts w:ascii="Trebuchet MS" w:hAnsi="Trebuchet MS" w:cs="Tahoma"/>
                          <w:color w:val="212121"/>
                          <w:sz w:val="36"/>
                          <w:szCs w:val="24"/>
                        </w:rPr>
                        <w:t>Take your completed masterpiece home with you</w:t>
                      </w:r>
                    </w:p>
                    <w:p w14:paraId="30508CA5" w14:textId="0F3D173D" w:rsidR="007B1531" w:rsidRPr="001649B4" w:rsidRDefault="00AF15E1" w:rsidP="007B1531">
                      <w:pPr>
                        <w:shd w:val="clear" w:color="auto" w:fill="FFFFFF"/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</w:pPr>
                      <w:r w:rsidRPr="001649B4">
                        <w:rPr>
                          <w:rFonts w:ascii="Trebuchet MS" w:hAnsi="Trebuchet MS"/>
                          <w:b/>
                          <w:sz w:val="56"/>
                          <w:szCs w:val="50"/>
                        </w:rPr>
                        <w:t>RSVP</w:t>
                      </w:r>
                      <w:r w:rsidRPr="001649B4">
                        <w:rPr>
                          <w:rFonts w:ascii="Trebuchet MS" w:hAnsi="Trebuchet MS"/>
                          <w:b/>
                          <w:sz w:val="56"/>
                        </w:rPr>
                        <w:t>:</w:t>
                      </w:r>
                      <w:r w:rsidR="007B1531" w:rsidRPr="001649B4">
                        <w:rPr>
                          <w:rFonts w:ascii="Trebuchet MS" w:eastAsia="Times New Roman" w:hAnsi="Trebuchet MS" w:cs="Tahoma"/>
                          <w:color w:val="212121"/>
                          <w:sz w:val="28"/>
                          <w:szCs w:val="23"/>
                        </w:rPr>
                        <w:t xml:space="preserve">  </w:t>
                      </w:r>
                      <w:r w:rsidR="007B1531" w:rsidRPr="001649B4"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  <w:t xml:space="preserve">Sue Finney </w:t>
                      </w:r>
                    </w:p>
                    <w:p w14:paraId="1D305841" w14:textId="48AEDAB0" w:rsidR="007B1531" w:rsidRPr="001649B4" w:rsidRDefault="001649B4" w:rsidP="007B1531">
                      <w:pPr>
                        <w:shd w:val="clear" w:color="auto" w:fill="FFFFFF"/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</w:pPr>
                      <w:hyperlink r:id="rId8" w:history="1">
                        <w:r w:rsidRPr="001649B4">
                          <w:rPr>
                            <w:rStyle w:val="Hyperlink"/>
                            <w:rFonts w:ascii="Trebuchet MS" w:eastAsia="Times New Roman" w:hAnsi="Trebuchet MS" w:cs="Tahoma"/>
                            <w:sz w:val="36"/>
                          </w:rPr>
                          <w:t>mailto:lifenowlive@gmail.com</w:t>
                        </w:r>
                      </w:hyperlink>
                      <w:r w:rsidRPr="001649B4"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  <w:t xml:space="preserve"> </w:t>
                      </w:r>
                      <w:r w:rsidR="007B1531" w:rsidRPr="001649B4"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  <w:t>or text 0415199471</w:t>
                      </w:r>
                    </w:p>
                    <w:p w14:paraId="20CA4AC5" w14:textId="77777777" w:rsidR="007B1531" w:rsidRPr="001649B4" w:rsidRDefault="007B1531" w:rsidP="007B1531">
                      <w:pPr>
                        <w:shd w:val="clear" w:color="auto" w:fill="FFFFFF"/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</w:pPr>
                    </w:p>
                    <w:p w14:paraId="3D6FD5E8" w14:textId="77777777" w:rsidR="001649B4" w:rsidRDefault="007B1531" w:rsidP="007B1531">
                      <w:pPr>
                        <w:rPr>
                          <w:rFonts w:ascii="Trebuchet MS" w:eastAsia="Times New Roman" w:hAnsi="Trebuchet MS" w:cs="Tahoma"/>
                          <w:color w:val="000000"/>
                          <w:sz w:val="36"/>
                          <w:shd w:val="clear" w:color="auto" w:fill="FFFFFF"/>
                        </w:rPr>
                      </w:pPr>
                      <w:r w:rsidRPr="001649B4">
                        <w:rPr>
                          <w:rFonts w:ascii="Trebuchet MS" w:eastAsia="Times New Roman" w:hAnsi="Trebuchet MS" w:cs="Tahoma"/>
                          <w:b/>
                          <w:color w:val="212121"/>
                          <w:sz w:val="56"/>
                          <w:szCs w:val="56"/>
                        </w:rPr>
                        <w:t>Payment to:</w:t>
                      </w:r>
                      <w:r w:rsidRPr="001649B4">
                        <w:rPr>
                          <w:rFonts w:ascii="Trebuchet MS" w:eastAsia="Times New Roman" w:hAnsi="Trebuchet MS" w:cs="Tahoma"/>
                          <w:color w:val="212121"/>
                          <w:sz w:val="32"/>
                          <w:szCs w:val="23"/>
                          <w:shd w:val="clear" w:color="auto" w:fill="FFFFFF"/>
                        </w:rPr>
                        <w:t> </w:t>
                      </w:r>
                      <w:r w:rsidRPr="001649B4">
                        <w:rPr>
                          <w:rFonts w:ascii="Trebuchet MS" w:eastAsia="Times New Roman" w:hAnsi="Trebuchet MS" w:cs="Tahoma"/>
                          <w:color w:val="000000"/>
                          <w:sz w:val="36"/>
                          <w:shd w:val="clear" w:color="auto" w:fill="FFFFFF"/>
                        </w:rPr>
                        <w:t xml:space="preserve">Louise Collier </w:t>
                      </w:r>
                    </w:p>
                    <w:p w14:paraId="189707B0" w14:textId="066E069E" w:rsidR="007B1531" w:rsidRPr="001649B4" w:rsidRDefault="007B1531" w:rsidP="007B1531">
                      <w:pPr>
                        <w:rPr>
                          <w:rFonts w:ascii="Trebuchet MS" w:eastAsia="Times New Roman" w:hAnsi="Trebuchet MS" w:cs="Times New Roman"/>
                          <w:sz w:val="28"/>
                          <w:szCs w:val="20"/>
                        </w:rPr>
                      </w:pPr>
                      <w:r w:rsidRPr="001649B4">
                        <w:rPr>
                          <w:rFonts w:ascii="Trebuchet MS" w:eastAsia="Times New Roman" w:hAnsi="Trebuchet MS" w:cs="Tahoma"/>
                          <w:color w:val="000000"/>
                          <w:sz w:val="36"/>
                          <w:shd w:val="clear" w:color="auto" w:fill="FFFFFF"/>
                        </w:rPr>
                        <w:t xml:space="preserve">BSB 064 497 / Account # 1251 8342 and </w:t>
                      </w:r>
                      <w:r w:rsidR="001649B4" w:rsidRPr="001649B4">
                        <w:rPr>
                          <w:rFonts w:ascii="Trebuchet MS" w:eastAsia="Times New Roman" w:hAnsi="Trebuchet MS" w:cs="Tahoma"/>
                          <w:color w:val="000000"/>
                          <w:sz w:val="36"/>
                          <w:shd w:val="clear" w:color="auto" w:fill="FFFFFF"/>
                        </w:rPr>
                        <w:t>reference “</w:t>
                      </w:r>
                      <w:r w:rsidRPr="001649B4">
                        <w:rPr>
                          <w:rFonts w:ascii="Trebuchet MS" w:eastAsia="Times New Roman" w:hAnsi="Trebuchet MS" w:cs="Tahoma"/>
                          <w:color w:val="000000"/>
                          <w:sz w:val="36"/>
                          <w:shd w:val="clear" w:color="auto" w:fill="FFFFFF"/>
                        </w:rPr>
                        <w:t>WCM”</w:t>
                      </w:r>
                    </w:p>
                    <w:p w14:paraId="46008D00" w14:textId="77777777" w:rsidR="001649B4" w:rsidRDefault="007B1531" w:rsidP="007B1531">
                      <w:pPr>
                        <w:shd w:val="clear" w:color="auto" w:fill="FFFFFF"/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</w:pPr>
                      <w:r w:rsidRPr="001649B4"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  <w:t xml:space="preserve"> </w:t>
                      </w:r>
                    </w:p>
                    <w:p w14:paraId="35B14AD7" w14:textId="1E2E1C48" w:rsidR="007B1531" w:rsidRPr="001649B4" w:rsidRDefault="007B1531" w:rsidP="007B1531">
                      <w:pPr>
                        <w:shd w:val="clear" w:color="auto" w:fill="FFFFFF"/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</w:pPr>
                      <w:r w:rsidRPr="001649B4"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  <w:t xml:space="preserve">See website for more details </w:t>
                      </w:r>
                      <w:hyperlink r:id="rId9" w:history="1">
                        <w:r w:rsidRPr="001649B4">
                          <w:rPr>
                            <w:rStyle w:val="Hyperlink"/>
                            <w:rFonts w:ascii="Trebuchet MS" w:eastAsia="Times New Roman" w:hAnsi="Trebuchet MS" w:cs="Tahoma"/>
                            <w:sz w:val="36"/>
                          </w:rPr>
                          <w:t>http://www.paintsip.com.au/</w:t>
                        </w:r>
                      </w:hyperlink>
                      <w:r w:rsidRPr="001649B4">
                        <w:rPr>
                          <w:rFonts w:ascii="Trebuchet MS" w:eastAsia="Times New Roman" w:hAnsi="Trebuchet MS" w:cs="Tahoma"/>
                          <w:color w:val="212121"/>
                          <w:sz w:val="36"/>
                        </w:rPr>
                        <w:t xml:space="preserve"> </w:t>
                      </w:r>
                    </w:p>
                    <w:p w14:paraId="1E551D75" w14:textId="1A7748C8" w:rsidR="00AF15E1" w:rsidRPr="00AF15E1" w:rsidRDefault="00AF15E1" w:rsidP="00AF15E1">
                      <w:pPr>
                        <w:pStyle w:val="xmsonormal"/>
                        <w:shd w:val="clear" w:color="auto" w:fill="FFFFFF"/>
                        <w:rPr>
                          <w:rFonts w:ascii="Thonburi" w:hAnsi="Thonburi"/>
                          <w:b/>
                          <w:sz w:val="52"/>
                        </w:rPr>
                      </w:pPr>
                      <w:bookmarkStart w:id="1" w:name="_GoBack"/>
                      <w:bookmarkEnd w:id="1"/>
                    </w:p>
                    <w:p w14:paraId="08511D3A" w14:textId="5162C714" w:rsidR="00AF15E1" w:rsidRDefault="00AF15E1" w:rsidP="00AF15E1">
                      <w:pPr>
                        <w:pStyle w:val="xmsonormal"/>
                        <w:shd w:val="clear" w:color="auto" w:fill="FFFFFF"/>
                        <w:rPr>
                          <w:rFonts w:ascii="Tahoma" w:hAnsi="Tahoma" w:cs="Times New Roman"/>
                          <w:color w:val="212121"/>
                          <w:sz w:val="23"/>
                          <w:szCs w:val="23"/>
                        </w:rPr>
                      </w:pPr>
                    </w:p>
                    <w:p w14:paraId="3FD97FEB" w14:textId="3CA2E011" w:rsidR="00AF15E1" w:rsidRDefault="00AF15E1"/>
                  </w:txbxContent>
                </v:textbox>
                <w10:wrap type="square"/>
              </v:shape>
            </w:pict>
          </mc:Fallback>
        </mc:AlternateContent>
      </w:r>
      <w:r w:rsidR="001C67DB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E8F3" wp14:editId="1F02A41C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2057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AD939" w14:textId="77777777" w:rsidR="00AF15E1" w:rsidRDefault="00AF1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E8F3" id="Text Box 2" o:spid="_x0000_s1027" type="#_x0000_t202" style="position:absolute;margin-left:27pt;margin-top:45pt;width:16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" filled="f" stroked="f">
                <v:textbox>
                  <w:txbxContent>
                    <w:p w14:paraId="218AD939" w14:textId="77777777" w:rsidR="00AF15E1" w:rsidRDefault="00AF15E1"/>
                  </w:txbxContent>
                </v:textbox>
                <w10:wrap type="square"/>
              </v:shape>
            </w:pict>
          </mc:Fallback>
        </mc:AlternateContent>
      </w:r>
    </w:p>
    <w:sectPr w:rsidR="002A520E" w:rsidSect="00A72D44">
      <w:pgSz w:w="11900" w:h="16840"/>
      <w:pgMar w:top="1440" w:right="3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7039"/>
    <w:multiLevelType w:val="hybridMultilevel"/>
    <w:tmpl w:val="F7645372"/>
    <w:lvl w:ilvl="0" w:tplc="04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 w15:restartNumberingAfterBreak="0">
    <w:nsid w:val="224B4E33"/>
    <w:multiLevelType w:val="multilevel"/>
    <w:tmpl w:val="1A966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359A"/>
    <w:multiLevelType w:val="hybridMultilevel"/>
    <w:tmpl w:val="1A96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3DDE"/>
    <w:multiLevelType w:val="hybridMultilevel"/>
    <w:tmpl w:val="6C08F240"/>
    <w:lvl w:ilvl="0" w:tplc="040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4" w15:restartNumberingAfterBreak="0">
    <w:nsid w:val="4C2C707B"/>
    <w:multiLevelType w:val="hybridMultilevel"/>
    <w:tmpl w:val="F79A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DB"/>
    <w:rsid w:val="001649B4"/>
    <w:rsid w:val="001C67DB"/>
    <w:rsid w:val="002922CC"/>
    <w:rsid w:val="002A520E"/>
    <w:rsid w:val="00681058"/>
    <w:rsid w:val="006D4D32"/>
    <w:rsid w:val="007B1531"/>
    <w:rsid w:val="00A72D44"/>
    <w:rsid w:val="00AF15E1"/>
    <w:rsid w:val="00B65A0C"/>
    <w:rsid w:val="00D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19562"/>
  <w14:defaultImageDpi w14:val="300"/>
  <w15:docId w15:val="{C82D333A-9EC6-4F07-A10A-6F9EA2B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3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DB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8105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F15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AF15E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nowli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intsip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nowliv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intsip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Kerman</dc:creator>
  <cp:keywords/>
  <dc:description/>
  <cp:lastModifiedBy>Viki Shelver</cp:lastModifiedBy>
  <cp:revision>2</cp:revision>
  <cp:lastPrinted>2017-05-24T10:06:00Z</cp:lastPrinted>
  <dcterms:created xsi:type="dcterms:W3CDTF">2017-09-10T10:30:00Z</dcterms:created>
  <dcterms:modified xsi:type="dcterms:W3CDTF">2017-09-10T10:30:00Z</dcterms:modified>
</cp:coreProperties>
</file>