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F698" w14:textId="70C26372" w:rsidR="00D95082" w:rsidRDefault="00D95082" w:rsidP="00D95082">
      <w:pPr>
        <w:rPr>
          <w:sz w:val="28"/>
          <w:szCs w:val="28"/>
        </w:rPr>
      </w:pPr>
      <w:r w:rsidRPr="00D95082">
        <w:rPr>
          <w:sz w:val="28"/>
          <w:szCs w:val="28"/>
        </w:rPr>
        <w:t>NOMINATIONS FOR</w:t>
      </w:r>
      <w:r w:rsidR="00A102CA">
        <w:rPr>
          <w:sz w:val="28"/>
          <w:szCs w:val="28"/>
        </w:rPr>
        <w:t xml:space="preserve"> WESTCOASTMASTERS </w:t>
      </w:r>
      <w:proofErr w:type="gramStart"/>
      <w:r w:rsidRPr="00D95082">
        <w:rPr>
          <w:sz w:val="28"/>
          <w:szCs w:val="28"/>
        </w:rPr>
        <w:t>AGM .</w:t>
      </w:r>
      <w:proofErr w:type="gramEnd"/>
      <w:r w:rsidRPr="00D9508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D95082">
        <w:rPr>
          <w:sz w:val="28"/>
          <w:szCs w:val="28"/>
        </w:rPr>
        <w:t>Date:…</w:t>
      </w:r>
      <w:proofErr w:type="gramEnd"/>
      <w:r w:rsidRPr="00D95082">
        <w:rPr>
          <w:sz w:val="28"/>
          <w:szCs w:val="28"/>
        </w:rPr>
        <w:t xml:space="preserve">……………….. </w:t>
      </w:r>
    </w:p>
    <w:p w14:paraId="506EC62E" w14:textId="77777777" w:rsidR="00C92D49" w:rsidRDefault="00C92D49" w:rsidP="00D95082">
      <w:pPr>
        <w:rPr>
          <w:sz w:val="28"/>
          <w:szCs w:val="28"/>
        </w:rPr>
      </w:pPr>
    </w:p>
    <w:p w14:paraId="3DEA0C4A" w14:textId="06084B57" w:rsidR="00D95082" w:rsidRDefault="00D95082" w:rsidP="00D95082">
      <w:pPr>
        <w:rPr>
          <w:sz w:val="28"/>
          <w:szCs w:val="28"/>
        </w:rPr>
      </w:pPr>
      <w:r w:rsidRPr="00D95082">
        <w:rPr>
          <w:sz w:val="28"/>
          <w:szCs w:val="28"/>
        </w:rPr>
        <w:t>I………………………………………………………</w:t>
      </w:r>
      <w:r w:rsidR="00A102CA">
        <w:rPr>
          <w:sz w:val="28"/>
          <w:szCs w:val="28"/>
        </w:rPr>
        <w:t>……………………</w:t>
      </w:r>
      <w:r w:rsidRPr="00D95082">
        <w:rPr>
          <w:sz w:val="28"/>
          <w:szCs w:val="28"/>
        </w:rPr>
        <w:t xml:space="preserve">……………. nominate, </w:t>
      </w:r>
    </w:p>
    <w:p w14:paraId="5B8A6D58" w14:textId="35E6D15E" w:rsidR="00D95082" w:rsidRDefault="00D95082" w:rsidP="00D95082">
      <w:pPr>
        <w:rPr>
          <w:sz w:val="28"/>
          <w:szCs w:val="28"/>
        </w:rPr>
      </w:pPr>
      <w:r w:rsidRPr="00D95082">
        <w:rPr>
          <w:sz w:val="28"/>
          <w:szCs w:val="28"/>
        </w:rPr>
        <w:t>………………………………………………</w:t>
      </w:r>
      <w:r w:rsidR="00A102CA">
        <w:rPr>
          <w:sz w:val="28"/>
          <w:szCs w:val="28"/>
        </w:rPr>
        <w:t>………………………</w:t>
      </w:r>
      <w:proofErr w:type="gramStart"/>
      <w:r w:rsidR="00A102CA">
        <w:rPr>
          <w:sz w:val="28"/>
          <w:szCs w:val="28"/>
        </w:rPr>
        <w:t>…..</w:t>
      </w:r>
      <w:proofErr w:type="gramEnd"/>
      <w:r w:rsidRPr="00D95082">
        <w:rPr>
          <w:sz w:val="28"/>
          <w:szCs w:val="28"/>
        </w:rPr>
        <w:t xml:space="preserve">…, for the position of </w:t>
      </w:r>
    </w:p>
    <w:p w14:paraId="38309913" w14:textId="076A8670" w:rsidR="00D95082" w:rsidRDefault="00D95082" w:rsidP="00D95082">
      <w:pPr>
        <w:rPr>
          <w:sz w:val="28"/>
          <w:szCs w:val="28"/>
        </w:rPr>
      </w:pPr>
      <w:r w:rsidRPr="00D95082">
        <w:rPr>
          <w:sz w:val="28"/>
          <w:szCs w:val="28"/>
        </w:rPr>
        <w:t>…………</w:t>
      </w:r>
      <w:r w:rsidR="00A102CA">
        <w:rPr>
          <w:sz w:val="28"/>
          <w:szCs w:val="28"/>
        </w:rPr>
        <w:t>………………………………………….</w:t>
      </w:r>
      <w:r w:rsidRPr="00D95082">
        <w:rPr>
          <w:sz w:val="28"/>
          <w:szCs w:val="28"/>
        </w:rPr>
        <w:t xml:space="preserve">…………………………………………………….. </w:t>
      </w:r>
    </w:p>
    <w:p w14:paraId="4517D8AE" w14:textId="51146692" w:rsidR="00C92D49" w:rsidRDefault="00F41F7C" w:rsidP="00D95082">
      <w:pPr>
        <w:rPr>
          <w:sz w:val="28"/>
          <w:szCs w:val="28"/>
        </w:rPr>
      </w:pPr>
      <w:r w:rsidRPr="00D95082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……………………</w:t>
      </w:r>
      <w:r w:rsidRPr="00C92D4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95082" w:rsidRPr="00D95082">
        <w:rPr>
          <w:sz w:val="28"/>
          <w:szCs w:val="28"/>
        </w:rPr>
        <w:t xml:space="preserve">Name </w:t>
      </w:r>
      <w:r>
        <w:rPr>
          <w:sz w:val="28"/>
          <w:szCs w:val="28"/>
        </w:rPr>
        <w:t>of Nominee</w:t>
      </w:r>
      <w:r w:rsidR="00C92D49">
        <w:rPr>
          <w:sz w:val="28"/>
          <w:szCs w:val="28"/>
        </w:rPr>
        <w:t xml:space="preserve"> </w:t>
      </w:r>
    </w:p>
    <w:p w14:paraId="78D01D38" w14:textId="03F712FE" w:rsidR="00A102CA" w:rsidRDefault="00D95082" w:rsidP="00D95082">
      <w:pPr>
        <w:rPr>
          <w:sz w:val="28"/>
          <w:szCs w:val="28"/>
        </w:rPr>
      </w:pPr>
      <w:bookmarkStart w:id="0" w:name="_Hlk121578620"/>
      <w:r w:rsidRPr="00D95082">
        <w:rPr>
          <w:sz w:val="28"/>
          <w:szCs w:val="28"/>
        </w:rPr>
        <w:t>……………………………</w:t>
      </w:r>
      <w:r w:rsidR="00A102CA">
        <w:rPr>
          <w:sz w:val="28"/>
          <w:szCs w:val="28"/>
        </w:rPr>
        <w:t>……………………</w:t>
      </w:r>
      <w:r w:rsidR="00C92D49" w:rsidRPr="00C92D49">
        <w:rPr>
          <w:sz w:val="28"/>
          <w:szCs w:val="28"/>
        </w:rPr>
        <w:t xml:space="preserve"> </w:t>
      </w:r>
      <w:bookmarkEnd w:id="0"/>
      <w:r w:rsidR="00F41F7C">
        <w:rPr>
          <w:sz w:val="28"/>
          <w:szCs w:val="28"/>
        </w:rPr>
        <w:tab/>
      </w:r>
      <w:r w:rsidR="00C92D49" w:rsidRPr="00D95082">
        <w:rPr>
          <w:sz w:val="28"/>
          <w:szCs w:val="28"/>
        </w:rPr>
        <w:t xml:space="preserve">Signature Nominee </w:t>
      </w:r>
    </w:p>
    <w:p w14:paraId="62371CB6" w14:textId="6725135E" w:rsidR="00C92D49" w:rsidRDefault="00D95082" w:rsidP="00D95082">
      <w:pPr>
        <w:rPr>
          <w:sz w:val="28"/>
          <w:szCs w:val="28"/>
        </w:rPr>
      </w:pPr>
      <w:r w:rsidRPr="00D95082">
        <w:rPr>
          <w:sz w:val="28"/>
          <w:szCs w:val="28"/>
        </w:rPr>
        <w:t xml:space="preserve">…………………………………………………. </w:t>
      </w:r>
      <w:r w:rsidR="00C92D49">
        <w:rPr>
          <w:sz w:val="28"/>
          <w:szCs w:val="28"/>
        </w:rPr>
        <w:tab/>
        <w:t xml:space="preserve">Name of </w:t>
      </w:r>
      <w:r w:rsidRPr="00D95082">
        <w:rPr>
          <w:sz w:val="28"/>
          <w:szCs w:val="28"/>
        </w:rPr>
        <w:t xml:space="preserve">Proposer </w:t>
      </w:r>
    </w:p>
    <w:p w14:paraId="3FAF06B7" w14:textId="6AFC2BB1" w:rsidR="00A102CA" w:rsidRDefault="00D95082" w:rsidP="00D95082">
      <w:pPr>
        <w:rPr>
          <w:sz w:val="28"/>
          <w:szCs w:val="28"/>
        </w:rPr>
      </w:pPr>
      <w:r w:rsidRPr="00D95082">
        <w:rPr>
          <w:sz w:val="28"/>
          <w:szCs w:val="28"/>
        </w:rPr>
        <w:t>………………………………………………</w:t>
      </w:r>
      <w:r w:rsidR="00C92D49">
        <w:rPr>
          <w:sz w:val="28"/>
          <w:szCs w:val="28"/>
        </w:rPr>
        <w:t xml:space="preserve">…  </w:t>
      </w:r>
      <w:r w:rsidR="00C92D49">
        <w:rPr>
          <w:sz w:val="28"/>
          <w:szCs w:val="28"/>
        </w:rPr>
        <w:tab/>
        <w:t>Signature of Proposer</w:t>
      </w:r>
    </w:p>
    <w:p w14:paraId="7C3BC286" w14:textId="4764396F" w:rsidR="00C92D49" w:rsidRDefault="00D95082" w:rsidP="00D95082">
      <w:pPr>
        <w:rPr>
          <w:sz w:val="28"/>
          <w:szCs w:val="28"/>
        </w:rPr>
      </w:pPr>
      <w:r w:rsidRPr="00D95082">
        <w:rPr>
          <w:sz w:val="28"/>
          <w:szCs w:val="28"/>
        </w:rPr>
        <w:t xml:space="preserve">…………………………………………………. </w:t>
      </w:r>
      <w:r w:rsidR="00C92D49">
        <w:rPr>
          <w:sz w:val="28"/>
          <w:szCs w:val="28"/>
        </w:rPr>
        <w:tab/>
        <w:t xml:space="preserve">Name of </w:t>
      </w:r>
      <w:r w:rsidRPr="00D95082">
        <w:rPr>
          <w:sz w:val="28"/>
          <w:szCs w:val="28"/>
        </w:rPr>
        <w:t xml:space="preserve">Seconder </w:t>
      </w:r>
    </w:p>
    <w:p w14:paraId="78F92BCA" w14:textId="09717D6F" w:rsidR="00D95082" w:rsidRDefault="00D95082" w:rsidP="00D95082">
      <w:pPr>
        <w:rPr>
          <w:sz w:val="28"/>
          <w:szCs w:val="28"/>
        </w:rPr>
      </w:pPr>
      <w:r w:rsidRPr="00D95082">
        <w:rPr>
          <w:sz w:val="28"/>
          <w:szCs w:val="28"/>
        </w:rPr>
        <w:t xml:space="preserve">……………………………………………….. </w:t>
      </w:r>
      <w:r w:rsidR="00C92D49">
        <w:rPr>
          <w:sz w:val="28"/>
          <w:szCs w:val="28"/>
        </w:rPr>
        <w:tab/>
        <w:t>Signature of Seconder</w:t>
      </w:r>
    </w:p>
    <w:p w14:paraId="55031648" w14:textId="52AAE31B" w:rsidR="00A102CA" w:rsidRPr="00D95082" w:rsidRDefault="00A102CA" w:rsidP="00D95082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14:paraId="0C537851" w14:textId="53ADF7D2" w:rsidR="00BC5954" w:rsidRDefault="00BC5954" w:rsidP="00BC5954">
      <w:pPr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6755BB">
        <w:rPr>
          <w:rFonts w:eastAsia="Times New Roman" w:cstheme="minorHAnsi"/>
          <w:b/>
          <w:bCs/>
          <w:sz w:val="24"/>
          <w:szCs w:val="24"/>
          <w:lang w:eastAsia="en-AU"/>
        </w:rPr>
        <w:t>COMMITTEE POSITIONS</w:t>
      </w:r>
      <w:r w:rsidR="0045398D">
        <w:rPr>
          <w:rFonts w:eastAsia="Times New Roman" w:cstheme="minorHAnsi"/>
          <w:b/>
          <w:bCs/>
          <w:sz w:val="24"/>
          <w:szCs w:val="24"/>
          <w:lang w:eastAsia="en-AU"/>
        </w:rPr>
        <w:t xml:space="preserve"> &amp; REQUIREMENTS</w:t>
      </w:r>
    </w:p>
    <w:p w14:paraId="4FF7BBF6" w14:textId="77777777" w:rsidR="00CE1479" w:rsidRDefault="00CE1479" w:rsidP="00BC5954">
      <w:pPr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sz w:val="24"/>
          <w:szCs w:val="24"/>
          <w:lang w:eastAsia="en-AU"/>
        </w:rPr>
      </w:pPr>
    </w:p>
    <w:p w14:paraId="733059DF" w14:textId="758D473E" w:rsidR="0045398D" w:rsidRPr="00CE1479" w:rsidRDefault="00CE1479" w:rsidP="00BC5954">
      <w:pPr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lang w:eastAsia="en-AU"/>
        </w:rPr>
      </w:pPr>
      <w:r w:rsidRPr="00CE1479">
        <w:rPr>
          <w:rFonts w:eastAsia="Times New Roman" w:cstheme="minorHAnsi"/>
          <w:sz w:val="24"/>
          <w:szCs w:val="24"/>
          <w:lang w:eastAsia="en-AU"/>
        </w:rPr>
        <w:t>A meeting is held on the 2</w:t>
      </w:r>
      <w:r w:rsidRPr="00CE1479">
        <w:rPr>
          <w:rFonts w:eastAsia="Times New Roman" w:cstheme="minorHAnsi"/>
          <w:sz w:val="24"/>
          <w:szCs w:val="24"/>
          <w:vertAlign w:val="superscript"/>
          <w:lang w:eastAsia="en-AU"/>
        </w:rPr>
        <w:t>nd</w:t>
      </w:r>
      <w:r w:rsidRPr="00CE1479">
        <w:rPr>
          <w:rFonts w:eastAsia="Times New Roman" w:cstheme="minorHAnsi"/>
          <w:sz w:val="24"/>
          <w:szCs w:val="24"/>
          <w:lang w:eastAsia="en-AU"/>
        </w:rPr>
        <w:t xml:space="preserve"> Saturday of each month and is generally no longer than an hour.</w:t>
      </w:r>
    </w:p>
    <w:p w14:paraId="793B76FE" w14:textId="77777777" w:rsidR="00BC5954" w:rsidRPr="006755BB" w:rsidRDefault="00BC5954" w:rsidP="00BC595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6755BB">
        <w:rPr>
          <w:rFonts w:eastAsia="Times New Roman" w:cstheme="minorHAnsi"/>
          <w:sz w:val="24"/>
          <w:szCs w:val="24"/>
          <w:lang w:eastAsia="en-AU"/>
        </w:rPr>
        <w:t> </w:t>
      </w:r>
    </w:p>
    <w:p w14:paraId="7950D79F" w14:textId="77777777" w:rsidR="00BC5954" w:rsidRPr="00484F39" w:rsidRDefault="00BC5954" w:rsidP="00BC5954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</w:pPr>
      <w:r w:rsidRPr="00484F3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  <w:t>PRESIDENT</w:t>
      </w:r>
    </w:p>
    <w:p w14:paraId="54BCC16B" w14:textId="77777777" w:rsidR="00D96E94" w:rsidRPr="006755BB" w:rsidRDefault="00D96E94" w:rsidP="00BC595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</w:p>
    <w:p w14:paraId="2D6CD796" w14:textId="1B87039C" w:rsidR="00BC5954" w:rsidRPr="00B70393" w:rsidRDefault="00BC5954" w:rsidP="00B70393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Provides leadership and representation</w:t>
      </w:r>
      <w:r w:rsidR="00694E64"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, liaison with Committee and all members of Westcoast Masters</w:t>
      </w:r>
    </w:p>
    <w:p w14:paraId="5DADF0D0" w14:textId="3D3F78DD" w:rsidR="00694E64" w:rsidRPr="00B70393" w:rsidRDefault="00694E64" w:rsidP="00B70393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Presides as Chair</w:t>
      </w:r>
      <w:r w:rsidR="00CE0772"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person of the Westcoast Masters Committee meetings</w:t>
      </w:r>
    </w:p>
    <w:p w14:paraId="7CFA083D" w14:textId="1F90DF1C" w:rsidR="00312576" w:rsidRPr="00B70393" w:rsidRDefault="00312576" w:rsidP="00B70393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Attend club </w:t>
      </w:r>
      <w:r w:rsidR="000560D2"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conferences,</w:t>
      </w:r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council of </w:t>
      </w:r>
      <w:proofErr w:type="gramStart"/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clubs</w:t>
      </w:r>
      <w:proofErr w:type="gramEnd"/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meetings</w:t>
      </w:r>
      <w:r w:rsidR="00950965"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and attends to relevant Masters Swimming business</w:t>
      </w:r>
    </w:p>
    <w:p w14:paraId="1374B9C7" w14:textId="3AD7CCE1" w:rsidR="00950965" w:rsidRPr="00B70393" w:rsidRDefault="00950965" w:rsidP="00B70393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Acts as secondary</w:t>
      </w:r>
      <w:r w:rsidR="00694E64"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signatory for Club Bank Disbursements</w:t>
      </w:r>
    </w:p>
    <w:p w14:paraId="09F94D97" w14:textId="2F28ACFD" w:rsidR="00312576" w:rsidRPr="00B70393" w:rsidRDefault="000560D2" w:rsidP="00B70393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Coordinate</w:t>
      </w:r>
      <w:r w:rsidR="00D96E94"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s</w:t>
      </w:r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</w:t>
      </w:r>
      <w:r w:rsidR="00312576"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Mullaloo Mile </w:t>
      </w:r>
      <w:r w:rsidR="00D96E94"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in conjunction with MSWA</w:t>
      </w:r>
    </w:p>
    <w:p w14:paraId="52B209FD" w14:textId="1CFFF64B" w:rsidR="00E906F8" w:rsidRPr="00E906F8" w:rsidRDefault="00E906F8" w:rsidP="00BC5954">
      <w:pPr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sz w:val="24"/>
          <w:szCs w:val="24"/>
          <w:lang w:eastAsia="en-AU"/>
        </w:rPr>
      </w:pPr>
    </w:p>
    <w:p w14:paraId="244359CB" w14:textId="48A37BA3" w:rsidR="00BC5954" w:rsidRPr="00D96E94" w:rsidRDefault="00BC5954" w:rsidP="00BC5954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</w:pPr>
      <w:r w:rsidRPr="006755BB">
        <w:rPr>
          <w:rFonts w:eastAsia="Times New Roman" w:cstheme="minorHAnsi"/>
          <w:sz w:val="24"/>
          <w:szCs w:val="24"/>
          <w:lang w:eastAsia="en-AU"/>
        </w:rPr>
        <w:t> </w:t>
      </w:r>
      <w:r w:rsidRPr="00D96E9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  <w:t>VICE-PRESIDENT</w:t>
      </w:r>
    </w:p>
    <w:p w14:paraId="53E8C5E4" w14:textId="77777777" w:rsidR="00D96E94" w:rsidRPr="006755BB" w:rsidRDefault="00D96E94" w:rsidP="00BC595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</w:p>
    <w:p w14:paraId="46D8890D" w14:textId="77777777" w:rsidR="00BC5954" w:rsidRPr="00B70393" w:rsidRDefault="00BC5954" w:rsidP="00B70393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Back up for president, groomed for takeover</w:t>
      </w:r>
    </w:p>
    <w:p w14:paraId="7C0E9C6C" w14:textId="77777777" w:rsidR="00BC5954" w:rsidRDefault="00BC5954" w:rsidP="00BC595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6755BB">
        <w:rPr>
          <w:rFonts w:eastAsia="Times New Roman" w:cstheme="minorHAnsi"/>
          <w:sz w:val="24"/>
          <w:szCs w:val="24"/>
          <w:lang w:eastAsia="en-AU"/>
        </w:rPr>
        <w:t> </w:t>
      </w:r>
    </w:p>
    <w:p w14:paraId="754F2F5D" w14:textId="77777777" w:rsidR="00672EB2" w:rsidRDefault="00672EB2">
      <w:pP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  <w:br w:type="page"/>
      </w:r>
    </w:p>
    <w:p w14:paraId="5793E03B" w14:textId="038736D5" w:rsidR="00BC5954" w:rsidRPr="00D96E94" w:rsidRDefault="00BC5954" w:rsidP="00BC5954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</w:pPr>
      <w:r w:rsidRPr="00D96E9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  <w:t>SECRETARY</w:t>
      </w:r>
    </w:p>
    <w:p w14:paraId="5C41FA5D" w14:textId="77777777" w:rsidR="00C2370F" w:rsidRDefault="00C2370F" w:rsidP="00CA79FB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07F15E70" w14:textId="3193189A" w:rsidR="00CA79FB" w:rsidRPr="00B70393" w:rsidRDefault="00CA79FB" w:rsidP="00B70393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B70393">
        <w:rPr>
          <w:rFonts w:eastAsia="Times New Roman" w:cstheme="minorHAnsi"/>
          <w:sz w:val="24"/>
          <w:szCs w:val="24"/>
          <w:lang w:eastAsia="en-AU"/>
        </w:rPr>
        <w:t xml:space="preserve">Handles all correspondence, minutes meetings.  Save </w:t>
      </w:r>
      <w:r w:rsidR="00E906F8" w:rsidRPr="00B70393">
        <w:rPr>
          <w:rFonts w:eastAsia="Times New Roman" w:cstheme="minorHAnsi"/>
          <w:sz w:val="24"/>
          <w:szCs w:val="24"/>
          <w:lang w:eastAsia="en-AU"/>
        </w:rPr>
        <w:t xml:space="preserve">relevant documents, </w:t>
      </w:r>
      <w:proofErr w:type="gramStart"/>
      <w:r w:rsidRPr="00B70393">
        <w:rPr>
          <w:rFonts w:eastAsia="Times New Roman" w:cstheme="minorHAnsi"/>
          <w:sz w:val="24"/>
          <w:szCs w:val="24"/>
          <w:lang w:eastAsia="en-AU"/>
        </w:rPr>
        <w:t>minutes</w:t>
      </w:r>
      <w:proofErr w:type="gramEnd"/>
      <w:r w:rsidRPr="00B70393">
        <w:rPr>
          <w:rFonts w:eastAsia="Times New Roman" w:cstheme="minorHAnsi"/>
          <w:sz w:val="24"/>
          <w:szCs w:val="24"/>
          <w:lang w:eastAsia="en-AU"/>
        </w:rPr>
        <w:t xml:space="preserve"> and financials to G drive</w:t>
      </w:r>
    </w:p>
    <w:p w14:paraId="51C09952" w14:textId="77777777" w:rsidR="00CA79FB" w:rsidRPr="00CA79FB" w:rsidRDefault="00CA79FB" w:rsidP="00B703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A79FB">
        <w:rPr>
          <w:rFonts w:eastAsia="Times New Roman" w:cstheme="minorHAnsi"/>
          <w:sz w:val="24"/>
          <w:szCs w:val="24"/>
          <w:lang w:eastAsia="en-AU"/>
        </w:rPr>
        <w:t>Forward MSWA info to relevant portfolio</w:t>
      </w:r>
    </w:p>
    <w:p w14:paraId="64C6C630" w14:textId="47B910DD" w:rsidR="00CA79FB" w:rsidRPr="00CA79FB" w:rsidRDefault="00CA79FB" w:rsidP="00B703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A79FB">
        <w:rPr>
          <w:rFonts w:eastAsia="Times New Roman" w:cstheme="minorHAnsi"/>
          <w:sz w:val="24"/>
          <w:szCs w:val="24"/>
          <w:lang w:eastAsia="en-AU"/>
        </w:rPr>
        <w:t xml:space="preserve">New member enquiries </w:t>
      </w:r>
      <w:r w:rsidR="00E92631">
        <w:rPr>
          <w:rFonts w:eastAsia="Times New Roman" w:cstheme="minorHAnsi"/>
          <w:sz w:val="24"/>
          <w:szCs w:val="24"/>
          <w:lang w:eastAsia="en-AU"/>
        </w:rPr>
        <w:t>and Welcome letters</w:t>
      </w:r>
      <w:r w:rsidRPr="00CA79FB">
        <w:rPr>
          <w:rFonts w:eastAsia="Times New Roman" w:cstheme="minorHAnsi"/>
          <w:sz w:val="24"/>
          <w:szCs w:val="24"/>
          <w:lang w:eastAsia="en-AU"/>
        </w:rPr>
        <w:t>- cc registrar</w:t>
      </w:r>
      <w:r w:rsidR="0010231A">
        <w:rPr>
          <w:rFonts w:eastAsia="Times New Roman" w:cstheme="minorHAnsi"/>
          <w:sz w:val="24"/>
          <w:szCs w:val="24"/>
          <w:lang w:eastAsia="en-AU"/>
        </w:rPr>
        <w:t xml:space="preserve">, </w:t>
      </w:r>
      <w:proofErr w:type="gramStart"/>
      <w:r w:rsidRPr="00CA79FB">
        <w:rPr>
          <w:rFonts w:eastAsia="Times New Roman" w:cstheme="minorHAnsi"/>
          <w:sz w:val="24"/>
          <w:szCs w:val="24"/>
          <w:lang w:eastAsia="en-AU"/>
        </w:rPr>
        <w:t>captains</w:t>
      </w:r>
      <w:proofErr w:type="gramEnd"/>
      <w:r w:rsidR="0010231A">
        <w:rPr>
          <w:rFonts w:eastAsia="Times New Roman" w:cstheme="minorHAnsi"/>
          <w:sz w:val="24"/>
          <w:szCs w:val="24"/>
          <w:lang w:eastAsia="en-AU"/>
        </w:rPr>
        <w:t xml:space="preserve"> and </w:t>
      </w:r>
      <w:r w:rsidR="00C10E67">
        <w:rPr>
          <w:rFonts w:eastAsia="Times New Roman" w:cstheme="minorHAnsi"/>
          <w:sz w:val="24"/>
          <w:szCs w:val="24"/>
          <w:lang w:eastAsia="en-AU"/>
        </w:rPr>
        <w:t>c</w:t>
      </w:r>
      <w:r w:rsidR="0010231A">
        <w:rPr>
          <w:rFonts w:eastAsia="Times New Roman" w:cstheme="minorHAnsi"/>
          <w:sz w:val="24"/>
          <w:szCs w:val="24"/>
          <w:lang w:eastAsia="en-AU"/>
        </w:rPr>
        <w:t xml:space="preserve">oaching </w:t>
      </w:r>
      <w:r w:rsidR="00C10E67">
        <w:rPr>
          <w:rFonts w:eastAsia="Times New Roman" w:cstheme="minorHAnsi"/>
          <w:sz w:val="24"/>
          <w:szCs w:val="24"/>
          <w:lang w:eastAsia="en-AU"/>
        </w:rPr>
        <w:t>coordinator</w:t>
      </w:r>
    </w:p>
    <w:p w14:paraId="38AE12C1" w14:textId="77777777" w:rsidR="00CA79FB" w:rsidRPr="00CA79FB" w:rsidRDefault="00CA79FB" w:rsidP="00B703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A79FB">
        <w:rPr>
          <w:rFonts w:eastAsia="Times New Roman" w:cstheme="minorHAnsi"/>
          <w:sz w:val="24"/>
          <w:szCs w:val="24"/>
          <w:lang w:eastAsia="en-AU"/>
        </w:rPr>
        <w:t>Forward any uniform adverts to Uniforms</w:t>
      </w:r>
    </w:p>
    <w:p w14:paraId="6CB4AC2E" w14:textId="77777777" w:rsidR="00ED7324" w:rsidRDefault="00CA79FB" w:rsidP="00B703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A79FB">
        <w:rPr>
          <w:rFonts w:eastAsia="Times New Roman" w:cstheme="minorHAnsi"/>
          <w:sz w:val="24"/>
          <w:szCs w:val="24"/>
          <w:lang w:eastAsia="en-AU"/>
        </w:rPr>
        <w:t>Forward any event information to Captains and coach coord</w:t>
      </w:r>
      <w:r w:rsidR="00ED7324">
        <w:rPr>
          <w:rFonts w:eastAsia="Times New Roman" w:cstheme="minorHAnsi"/>
          <w:sz w:val="24"/>
          <w:szCs w:val="24"/>
          <w:lang w:eastAsia="en-AU"/>
        </w:rPr>
        <w:t>inator</w:t>
      </w:r>
    </w:p>
    <w:p w14:paraId="2CE66AB7" w14:textId="6A3E4962" w:rsidR="00312576" w:rsidRPr="00484F39" w:rsidRDefault="00ED7324" w:rsidP="00B703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A</w:t>
      </w:r>
      <w:r w:rsidR="00312576" w:rsidRPr="00484F39">
        <w:rPr>
          <w:rFonts w:eastAsia="Times New Roman" w:cstheme="minorHAnsi"/>
          <w:sz w:val="24"/>
          <w:szCs w:val="24"/>
          <w:lang w:eastAsia="en-AU"/>
        </w:rPr>
        <w:t>ttendance of club conferences or Council of Club meetings</w:t>
      </w:r>
      <w:r w:rsidR="00675AB5" w:rsidRPr="00484F39">
        <w:rPr>
          <w:rFonts w:eastAsia="Times New Roman" w:cstheme="minorHAnsi"/>
          <w:sz w:val="24"/>
          <w:szCs w:val="24"/>
          <w:lang w:eastAsia="en-AU"/>
        </w:rPr>
        <w:t xml:space="preserve"> if Pres and VP unavailable</w:t>
      </w:r>
    </w:p>
    <w:p w14:paraId="3C1AE0AF" w14:textId="77777777" w:rsidR="00BC5954" w:rsidRPr="006755BB" w:rsidRDefault="00BC5954" w:rsidP="00BC595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6755BB">
        <w:rPr>
          <w:rFonts w:eastAsia="Times New Roman" w:cstheme="minorHAnsi"/>
          <w:sz w:val="24"/>
          <w:szCs w:val="24"/>
          <w:lang w:eastAsia="en-AU"/>
        </w:rPr>
        <w:t> </w:t>
      </w:r>
    </w:p>
    <w:p w14:paraId="6E2A7BA7" w14:textId="0740123E" w:rsidR="00BC5954" w:rsidRPr="00675AB5" w:rsidRDefault="00BC5954" w:rsidP="00BC5954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</w:pPr>
      <w:r w:rsidRPr="00675AB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  <w:t>TREASURER</w:t>
      </w:r>
    </w:p>
    <w:p w14:paraId="61633331" w14:textId="77777777" w:rsidR="00675AB5" w:rsidRPr="003D6056" w:rsidRDefault="00675AB5" w:rsidP="00BC595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78A78500" w14:textId="77777777" w:rsidR="00CA7932" w:rsidRPr="00B70393" w:rsidRDefault="00BC5954" w:rsidP="00B70393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Collects and deposits all monies, </w:t>
      </w:r>
    </w:p>
    <w:p w14:paraId="6ED6ACF4" w14:textId="318A7A68" w:rsidR="00BC5954" w:rsidRPr="00B70393" w:rsidRDefault="00675AB5" w:rsidP="00B70393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P</w:t>
      </w:r>
      <w:r w:rsidR="00BC5954"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rovides a monthly financial statement</w:t>
      </w:r>
    </w:p>
    <w:p w14:paraId="7F3B786E" w14:textId="316EBC94" w:rsidR="00CA7932" w:rsidRPr="00B70393" w:rsidRDefault="00CA7932" w:rsidP="00B70393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Collates uniform payments</w:t>
      </w:r>
    </w:p>
    <w:p w14:paraId="569E12D5" w14:textId="45517A6C" w:rsidR="00727F1E" w:rsidRPr="00727F1E" w:rsidRDefault="00BC5954" w:rsidP="00727F1E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727F1E">
        <w:rPr>
          <w:rFonts w:eastAsia="Times New Roman" w:cstheme="minorHAnsi"/>
          <w:sz w:val="24"/>
          <w:szCs w:val="24"/>
          <w:lang w:eastAsia="en-AU"/>
        </w:rPr>
        <w:t> </w:t>
      </w:r>
    </w:p>
    <w:p w14:paraId="09454D33" w14:textId="5053A76F" w:rsidR="00727F1E" w:rsidRPr="00C10E67" w:rsidRDefault="00727F1E" w:rsidP="00B7039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10E67">
        <w:rPr>
          <w:rFonts w:eastAsia="Times New Roman" w:cstheme="minorHAnsi"/>
          <w:sz w:val="24"/>
          <w:szCs w:val="24"/>
          <w:lang w:eastAsia="en-AU"/>
        </w:rPr>
        <w:t>Westcoast Masters is a “cashless” preferred Club, is not currently registered for GST and has no paid employee’s</w:t>
      </w:r>
    </w:p>
    <w:p w14:paraId="42AF4C82" w14:textId="1183FC4D" w:rsidR="00727F1E" w:rsidRPr="00C10E67" w:rsidRDefault="00727F1E" w:rsidP="00B7039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10E67">
        <w:rPr>
          <w:rFonts w:eastAsia="Times New Roman" w:cstheme="minorHAnsi"/>
          <w:sz w:val="24"/>
          <w:szCs w:val="24"/>
          <w:lang w:eastAsia="en-AU"/>
        </w:rPr>
        <w:t>The Treasurer is responsible for the sound/prudent financial management of the Westcoast Masters Swimming Club Inc.</w:t>
      </w:r>
    </w:p>
    <w:p w14:paraId="24D2CC75" w14:textId="6D0D648B" w:rsidR="00727F1E" w:rsidRPr="00C10E67" w:rsidRDefault="00727F1E" w:rsidP="00B7039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10E67">
        <w:rPr>
          <w:rFonts w:eastAsia="Times New Roman" w:cstheme="minorHAnsi"/>
          <w:sz w:val="24"/>
          <w:szCs w:val="24"/>
          <w:lang w:eastAsia="en-AU"/>
        </w:rPr>
        <w:t>The Treasurer is responsible for the payment of all approved Invoices (2 signatures required) and receipting of payments.  </w:t>
      </w:r>
    </w:p>
    <w:p w14:paraId="45FA5D60" w14:textId="77777777" w:rsidR="00727F1E" w:rsidRPr="00C10E67" w:rsidRDefault="00727F1E" w:rsidP="00B7039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10E67">
        <w:rPr>
          <w:rFonts w:eastAsia="Times New Roman" w:cstheme="minorHAnsi"/>
          <w:sz w:val="24"/>
          <w:szCs w:val="24"/>
          <w:lang w:eastAsia="en-AU"/>
        </w:rPr>
        <w:t xml:space="preserve">Preparation of the annual financial report for presentation at the Clubs AGM (1 hour) – in terms of the Clubs constitution a formal audit of the Clubs Financial Statements </w:t>
      </w:r>
      <w:proofErr w:type="gramStart"/>
      <w:r w:rsidRPr="00C10E67">
        <w:rPr>
          <w:rFonts w:eastAsia="Times New Roman" w:cstheme="minorHAnsi"/>
          <w:sz w:val="24"/>
          <w:szCs w:val="24"/>
          <w:lang w:eastAsia="en-AU"/>
        </w:rPr>
        <w:t>are</w:t>
      </w:r>
      <w:proofErr w:type="gramEnd"/>
      <w:r w:rsidRPr="00C10E67">
        <w:rPr>
          <w:rFonts w:eastAsia="Times New Roman" w:cstheme="minorHAnsi"/>
          <w:sz w:val="24"/>
          <w:szCs w:val="24"/>
          <w:lang w:eastAsia="en-AU"/>
        </w:rPr>
        <w:t xml:space="preserve"> not required, however the committee/club members reserve the “right” to seek an independent review/audit of the clubs financial affairs should it be deemed necessary.</w:t>
      </w:r>
    </w:p>
    <w:p w14:paraId="1E7BDD2D" w14:textId="77777777" w:rsidR="00727F1E" w:rsidRPr="006755BB" w:rsidRDefault="00727F1E" w:rsidP="00BC595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</w:p>
    <w:p w14:paraId="2A54C30D" w14:textId="77777777" w:rsidR="00BC5954" w:rsidRPr="003612B4" w:rsidRDefault="00BC5954" w:rsidP="00BC5954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</w:pPr>
      <w:r w:rsidRPr="003612B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  <w:t>REGISTRAR</w:t>
      </w:r>
    </w:p>
    <w:p w14:paraId="5ED02841" w14:textId="77777777" w:rsidR="003612B4" w:rsidRPr="006755BB" w:rsidRDefault="003612B4" w:rsidP="00BC595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</w:p>
    <w:p w14:paraId="10CB98B3" w14:textId="1BB14852" w:rsidR="00BC5954" w:rsidRPr="00B70393" w:rsidRDefault="00715D16" w:rsidP="00B70393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O</w:t>
      </w:r>
      <w:r w:rsidR="00BC5954"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rganises</w:t>
      </w:r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fee update</w:t>
      </w:r>
      <w:r w:rsidR="00BC5954"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pre-registrations </w:t>
      </w:r>
      <w:r w:rsidR="00B760FD"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in Swim Central</w:t>
      </w:r>
      <w:r w:rsidR="0030303C"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for </w:t>
      </w:r>
      <w:r w:rsidR="00BC5954"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each year</w:t>
      </w:r>
    </w:p>
    <w:p w14:paraId="1D44986B" w14:textId="446E5C42" w:rsidR="0030303C" w:rsidRPr="008F2627" w:rsidRDefault="0030303C" w:rsidP="00B70393">
      <w:pPr>
        <w:pStyle w:val="ListParagraph"/>
        <w:numPr>
          <w:ilvl w:val="1"/>
          <w:numId w:val="1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8F2627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Competitive, Life member and Coaches o</w:t>
      </w:r>
      <w:r w:rsidR="0071545F" w:rsidRPr="008F2627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ptions</w:t>
      </w:r>
    </w:p>
    <w:p w14:paraId="66A8D254" w14:textId="77777777" w:rsidR="003612B4" w:rsidRPr="00B70393" w:rsidRDefault="003612B4" w:rsidP="00B70393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Activates new/renewal memberships</w:t>
      </w:r>
    </w:p>
    <w:p w14:paraId="30158E68" w14:textId="50411359" w:rsidR="0071545F" w:rsidRPr="00B70393" w:rsidRDefault="0071545F" w:rsidP="00B70393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B70393">
        <w:rPr>
          <w:rFonts w:cstheme="minorHAnsi"/>
          <w:color w:val="000000"/>
          <w:sz w:val="24"/>
          <w:szCs w:val="24"/>
        </w:rPr>
        <w:t>Advises Club Captains and Safety of new members for Welcome Pack presentation</w:t>
      </w:r>
      <w:r w:rsidR="0090635A">
        <w:rPr>
          <w:rFonts w:cstheme="minorHAnsi"/>
          <w:color w:val="000000"/>
          <w:sz w:val="24"/>
          <w:szCs w:val="24"/>
        </w:rPr>
        <w:t>.  Advise Secretary of new members to send Welcome letter</w:t>
      </w:r>
    </w:p>
    <w:p w14:paraId="6AED0D2E" w14:textId="5B25A93F" w:rsidR="00160194" w:rsidRPr="00B70393" w:rsidRDefault="00C112AC" w:rsidP="00B70393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B70393">
        <w:rPr>
          <w:rFonts w:cstheme="minorHAnsi"/>
          <w:color w:val="000000"/>
          <w:sz w:val="24"/>
          <w:szCs w:val="24"/>
        </w:rPr>
        <w:t>When checking monthly report info, advise secretary of any significant birthdays (</w:t>
      </w:r>
      <w:r w:rsidR="00160194" w:rsidRPr="00B70393">
        <w:rPr>
          <w:rFonts w:cstheme="minorHAnsi"/>
          <w:color w:val="000000"/>
          <w:sz w:val="24"/>
          <w:szCs w:val="24"/>
        </w:rPr>
        <w:t>anything with a 0 in.</w:t>
      </w:r>
    </w:p>
    <w:p w14:paraId="6EF82A8F" w14:textId="77777777" w:rsidR="00B70393" w:rsidRDefault="00B70393" w:rsidP="00BC5954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14:paraId="15DB8FA8" w14:textId="77777777" w:rsidR="00672EB2" w:rsidRDefault="00672EB2">
      <w:pP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  <w:br w:type="page"/>
      </w:r>
    </w:p>
    <w:p w14:paraId="40074ECA" w14:textId="79D90682" w:rsidR="00BC5954" w:rsidRPr="003612B4" w:rsidRDefault="00BC5954" w:rsidP="00BC5954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</w:pPr>
      <w:r w:rsidRPr="003612B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  <w:t>COACH</w:t>
      </w:r>
      <w:r w:rsidR="0016019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  <w:t>ING</w:t>
      </w:r>
      <w:r w:rsidRPr="003612B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  <w:t xml:space="preserve"> CO-ORDINATOR</w:t>
      </w:r>
    </w:p>
    <w:p w14:paraId="5956434A" w14:textId="77777777" w:rsidR="008F2627" w:rsidRPr="003612B4" w:rsidRDefault="008F2627" w:rsidP="00BC5954">
      <w:pPr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en-AU"/>
        </w:rPr>
      </w:pPr>
    </w:p>
    <w:p w14:paraId="232C1E1D" w14:textId="77777777" w:rsidR="00006A2F" w:rsidRPr="008F2627" w:rsidRDefault="00006A2F" w:rsidP="00006A2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8F2627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Provides leadership to coaches and pool deck volunteers.</w:t>
      </w:r>
    </w:p>
    <w:p w14:paraId="6E8BF6A7" w14:textId="77777777" w:rsidR="00006A2F" w:rsidRPr="008F2627" w:rsidRDefault="00006A2F" w:rsidP="00006A2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8F2627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Coordinates roster for coaching and volunteers to assist Club training sessions.</w:t>
      </w:r>
    </w:p>
    <w:p w14:paraId="0A8266BF" w14:textId="77777777" w:rsidR="00006A2F" w:rsidRPr="008F2627" w:rsidRDefault="00006A2F" w:rsidP="00006A2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8F2627">
        <w:rPr>
          <w:rFonts w:eastAsia="Times New Roman" w:cstheme="minorHAnsi"/>
          <w:sz w:val="24"/>
          <w:szCs w:val="24"/>
          <w:lang w:eastAsia="en-AU"/>
        </w:rPr>
        <w:t>Coordinates member involvement in development and coaching opportunities / events.</w:t>
      </w:r>
    </w:p>
    <w:p w14:paraId="47AC6D73" w14:textId="77777777" w:rsidR="00006A2F" w:rsidRPr="008F2627" w:rsidRDefault="00006A2F" w:rsidP="00006A2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8F2627">
        <w:rPr>
          <w:rFonts w:eastAsia="Times New Roman" w:cstheme="minorHAnsi"/>
          <w:sz w:val="24"/>
          <w:szCs w:val="24"/>
          <w:lang w:eastAsia="en-AU"/>
        </w:rPr>
        <w:t>In conjunction with other qualified coaches, provide oversight of session programs and training needs.</w:t>
      </w:r>
    </w:p>
    <w:p w14:paraId="3E5486CA" w14:textId="77777777" w:rsidR="008F2627" w:rsidRDefault="00006A2F" w:rsidP="00ED182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8F2627">
        <w:rPr>
          <w:rFonts w:eastAsia="Times New Roman" w:cstheme="minorHAnsi"/>
          <w:sz w:val="24"/>
          <w:szCs w:val="24"/>
          <w:lang w:eastAsia="en-AU"/>
        </w:rPr>
        <w:t xml:space="preserve">Maintain adequate content within the training session trolleys </w:t>
      </w:r>
      <w:proofErr w:type="gramStart"/>
      <w:r w:rsidRPr="008F2627">
        <w:rPr>
          <w:rFonts w:eastAsia="Times New Roman" w:cstheme="minorHAnsi"/>
          <w:sz w:val="24"/>
          <w:szCs w:val="24"/>
          <w:lang w:eastAsia="en-AU"/>
        </w:rPr>
        <w:t>so as to</w:t>
      </w:r>
      <w:proofErr w:type="gramEnd"/>
      <w:r w:rsidRPr="008F2627">
        <w:rPr>
          <w:rFonts w:eastAsia="Times New Roman" w:cstheme="minorHAnsi"/>
          <w:sz w:val="24"/>
          <w:szCs w:val="24"/>
          <w:lang w:eastAsia="en-AU"/>
        </w:rPr>
        <w:t xml:space="preserve"> compliment training sessions.</w:t>
      </w:r>
    </w:p>
    <w:p w14:paraId="6423CE45" w14:textId="2F073C4B" w:rsidR="008F2627" w:rsidRDefault="008F2627" w:rsidP="00ED182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Arrange annual CPR requalification</w:t>
      </w:r>
    </w:p>
    <w:p w14:paraId="6A1A6BA9" w14:textId="77777777" w:rsidR="00D10AA7" w:rsidRDefault="00D10AA7" w:rsidP="00D10AA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 xml:space="preserve">Arrange Annual Coach, </w:t>
      </w:r>
      <w:proofErr w:type="gramStart"/>
      <w:r>
        <w:rPr>
          <w:rFonts w:eastAsia="Times New Roman" w:cstheme="minorHAnsi"/>
          <w:sz w:val="24"/>
          <w:szCs w:val="24"/>
          <w:lang w:eastAsia="en-AU"/>
        </w:rPr>
        <w:t>volunteer</w:t>
      </w:r>
      <w:proofErr w:type="gramEnd"/>
      <w:r>
        <w:rPr>
          <w:rFonts w:eastAsia="Times New Roman" w:cstheme="minorHAnsi"/>
          <w:sz w:val="24"/>
          <w:szCs w:val="24"/>
          <w:lang w:eastAsia="en-AU"/>
        </w:rPr>
        <w:t xml:space="preserve"> and Committee members dinner.</w:t>
      </w:r>
    </w:p>
    <w:p w14:paraId="50D63F2E" w14:textId="77777777" w:rsidR="00D10AA7" w:rsidRDefault="00D10AA7" w:rsidP="00B70393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</w:p>
    <w:p w14:paraId="2FF43C09" w14:textId="129C120E" w:rsidR="00BC5954" w:rsidRPr="006632C8" w:rsidRDefault="00BC5954" w:rsidP="00BC5954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</w:pPr>
      <w:r w:rsidRPr="006632C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  <w:t>CLUB CAPTAINS</w:t>
      </w:r>
    </w:p>
    <w:p w14:paraId="13CD4A48" w14:textId="77777777" w:rsidR="003612B4" w:rsidRDefault="003612B4" w:rsidP="00BC595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</w:p>
    <w:p w14:paraId="48A38BF7" w14:textId="226663D0" w:rsidR="003612B4" w:rsidRPr="00B70393" w:rsidRDefault="003612B4" w:rsidP="00B70393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Welcome new members, hand out club welcome packs</w:t>
      </w:r>
    </w:p>
    <w:p w14:paraId="0BAEDD98" w14:textId="389373B2" w:rsidR="00455A3D" w:rsidRPr="00B70393" w:rsidRDefault="003612B4" w:rsidP="00B70393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Promote</w:t>
      </w:r>
      <w:r w:rsidR="00BC5954"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upcoming events to members,</w:t>
      </w:r>
      <w:r w:rsidR="00EE2278"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with emphasis on targeted events</w:t>
      </w:r>
    </w:p>
    <w:p w14:paraId="47AFEAA7" w14:textId="524EA59E" w:rsidR="00BC5954" w:rsidRPr="00B70393" w:rsidRDefault="00715D16" w:rsidP="00B70393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C</w:t>
      </w:r>
      <w:r w:rsidR="00BC5954"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o-ordinates swim meet </w:t>
      </w:r>
      <w:r w:rsidR="006632C8"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entries,</w:t>
      </w:r>
      <w:r w:rsidR="00665D46"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creation of relay teams</w:t>
      </w:r>
    </w:p>
    <w:p w14:paraId="323CF773" w14:textId="2731C6BA" w:rsidR="00C03D87" w:rsidRPr="00B70393" w:rsidRDefault="00C03D87" w:rsidP="00B70393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Responsible for storage of club banners and placement at events</w:t>
      </w:r>
    </w:p>
    <w:p w14:paraId="42C9EA26" w14:textId="77777777" w:rsidR="00BC5954" w:rsidRDefault="00BC5954" w:rsidP="00BC595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6755BB">
        <w:rPr>
          <w:rFonts w:eastAsia="Times New Roman" w:cstheme="minorHAnsi"/>
          <w:sz w:val="24"/>
          <w:szCs w:val="24"/>
          <w:lang w:eastAsia="en-AU"/>
        </w:rPr>
        <w:t> </w:t>
      </w:r>
    </w:p>
    <w:p w14:paraId="572899B5" w14:textId="77777777" w:rsidR="00BC5954" w:rsidRPr="007A73FF" w:rsidRDefault="00BC5954" w:rsidP="00BC5954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</w:pPr>
      <w:r w:rsidRPr="007A73F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  <w:t>SAFETY OFFICER</w:t>
      </w:r>
    </w:p>
    <w:p w14:paraId="37C221F6" w14:textId="77777777" w:rsidR="007A73FF" w:rsidRPr="006755BB" w:rsidRDefault="007A73FF" w:rsidP="00BC595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</w:p>
    <w:p w14:paraId="4B9D8FCB" w14:textId="77777777" w:rsidR="00BC5954" w:rsidRPr="00B70393" w:rsidRDefault="00BC5954" w:rsidP="00B70393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Maintains medical records and attends to safety issues</w:t>
      </w:r>
    </w:p>
    <w:p w14:paraId="09653692" w14:textId="25374387" w:rsidR="00BC5954" w:rsidRPr="006755BB" w:rsidRDefault="00BC5954" w:rsidP="00BC595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6755BB">
        <w:rPr>
          <w:rFonts w:eastAsia="Times New Roman" w:cstheme="minorHAnsi"/>
          <w:sz w:val="24"/>
          <w:szCs w:val="24"/>
          <w:lang w:eastAsia="en-AU"/>
        </w:rPr>
        <w:t>  </w:t>
      </w:r>
    </w:p>
    <w:p w14:paraId="0AEB301F" w14:textId="77777777" w:rsidR="00BC5954" w:rsidRPr="00173F5F" w:rsidRDefault="00BC5954" w:rsidP="00BC5954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</w:pPr>
      <w:r w:rsidRPr="00173F5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  <w:t>SOCIAL CO-ORDINATOR</w:t>
      </w:r>
    </w:p>
    <w:p w14:paraId="378BC1C5" w14:textId="77777777" w:rsidR="00B14CDE" w:rsidRPr="006755BB" w:rsidRDefault="00B14CDE" w:rsidP="00BC595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</w:p>
    <w:p w14:paraId="7BA1C7C3" w14:textId="77777777" w:rsidR="00BC5954" w:rsidRPr="00B70393" w:rsidRDefault="00BC5954" w:rsidP="00B70393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Provides leadership and delegation of subcommittee, co-ordinates social calendar and functions</w:t>
      </w:r>
    </w:p>
    <w:p w14:paraId="0B0C47E4" w14:textId="6CD3A2E8" w:rsidR="00B14CDE" w:rsidRPr="00B70393" w:rsidRDefault="00B14CDE" w:rsidP="00B70393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Rottnest booking coordination and accommodation </w:t>
      </w:r>
      <w:r w:rsidR="00173F5F"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allocation</w:t>
      </w:r>
    </w:p>
    <w:p w14:paraId="6D283147" w14:textId="77777777" w:rsidR="00094FA7" w:rsidRPr="000778D3" w:rsidRDefault="00094FA7" w:rsidP="00BC595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</w:p>
    <w:p w14:paraId="6006ACEA" w14:textId="77777777" w:rsidR="00094FA7" w:rsidRPr="000778D3" w:rsidRDefault="00094FA7" w:rsidP="00B7039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778D3">
        <w:rPr>
          <w:rFonts w:asciiTheme="minorHAnsi" w:hAnsiTheme="minorHAnsi" w:cstheme="minorHAnsi"/>
          <w:color w:val="000000"/>
        </w:rPr>
        <w:t>Prepares yearly social calendar.</w:t>
      </w:r>
    </w:p>
    <w:p w14:paraId="7B24803F" w14:textId="77777777" w:rsidR="00094FA7" w:rsidRPr="000778D3" w:rsidRDefault="00094FA7" w:rsidP="00B7039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778D3">
        <w:rPr>
          <w:rFonts w:asciiTheme="minorHAnsi" w:hAnsiTheme="minorHAnsi" w:cstheme="minorHAnsi"/>
          <w:color w:val="000000"/>
        </w:rPr>
        <w:t>Coordinates the booking of events</w:t>
      </w:r>
    </w:p>
    <w:p w14:paraId="4258D8AA" w14:textId="77777777" w:rsidR="00094FA7" w:rsidRPr="000778D3" w:rsidRDefault="00094FA7" w:rsidP="00B7039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778D3">
        <w:rPr>
          <w:rFonts w:asciiTheme="minorHAnsi" w:hAnsiTheme="minorHAnsi" w:cstheme="minorHAnsi"/>
          <w:color w:val="000000"/>
        </w:rPr>
        <w:t>Sets cost requirements in consultation with the committee.</w:t>
      </w:r>
    </w:p>
    <w:p w14:paraId="657CBB43" w14:textId="77777777" w:rsidR="00094FA7" w:rsidRPr="000778D3" w:rsidRDefault="00094FA7" w:rsidP="00B7039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778D3">
        <w:rPr>
          <w:rFonts w:asciiTheme="minorHAnsi" w:hAnsiTheme="minorHAnsi" w:cstheme="minorHAnsi"/>
          <w:color w:val="000000"/>
        </w:rPr>
        <w:t>Advertises upcoming events to members.</w:t>
      </w:r>
    </w:p>
    <w:p w14:paraId="639FE500" w14:textId="77777777" w:rsidR="00094FA7" w:rsidRPr="006755BB" w:rsidRDefault="00094FA7" w:rsidP="00BC595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</w:p>
    <w:p w14:paraId="357E51C4" w14:textId="20FF7ADD" w:rsidR="00BC5954" w:rsidRPr="00000295" w:rsidRDefault="00BC5954" w:rsidP="00BC5954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</w:pPr>
      <w:r w:rsidRPr="000002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  <w:t>PUBLICITY AND WEBSITE CO-ORDINATOR</w:t>
      </w:r>
    </w:p>
    <w:p w14:paraId="776A7BFF" w14:textId="77777777" w:rsidR="00185E35" w:rsidRPr="00000295" w:rsidRDefault="00185E35" w:rsidP="00BC595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</w:p>
    <w:p w14:paraId="043498EA" w14:textId="77777777" w:rsidR="00737A6E" w:rsidRPr="00000295" w:rsidRDefault="00737A6E" w:rsidP="00737A6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</w:rPr>
      </w:pPr>
      <w:r w:rsidRPr="00000295">
        <w:rPr>
          <w:rFonts w:asciiTheme="minorHAnsi" w:hAnsiTheme="minorHAnsi" w:cstheme="minorHAnsi"/>
          <w:color w:val="222222"/>
        </w:rPr>
        <w:t>Prepares monthly e-News newsletter via MailChimp (more often if required)</w:t>
      </w:r>
    </w:p>
    <w:p w14:paraId="70DAED0C" w14:textId="77777777" w:rsidR="00737A6E" w:rsidRPr="00000295" w:rsidRDefault="00737A6E" w:rsidP="00737A6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</w:rPr>
      </w:pPr>
      <w:r w:rsidRPr="00000295">
        <w:rPr>
          <w:rFonts w:asciiTheme="minorHAnsi" w:hAnsiTheme="minorHAnsi" w:cstheme="minorHAnsi"/>
          <w:color w:val="222222"/>
        </w:rPr>
        <w:t xml:space="preserve">Prepares as-required ad-hoc </w:t>
      </w:r>
      <w:proofErr w:type="spellStart"/>
      <w:r w:rsidRPr="00000295">
        <w:rPr>
          <w:rFonts w:asciiTheme="minorHAnsi" w:hAnsiTheme="minorHAnsi" w:cstheme="minorHAnsi"/>
          <w:color w:val="222222"/>
        </w:rPr>
        <w:t>NewsFlash</w:t>
      </w:r>
      <w:proofErr w:type="spellEnd"/>
      <w:r w:rsidRPr="00000295">
        <w:rPr>
          <w:rFonts w:asciiTheme="minorHAnsi" w:hAnsiTheme="minorHAnsi" w:cstheme="minorHAnsi"/>
          <w:color w:val="222222"/>
        </w:rPr>
        <w:t xml:space="preserve"> via MailChimp</w:t>
      </w:r>
    </w:p>
    <w:p w14:paraId="48002ED6" w14:textId="77777777" w:rsidR="00000295" w:rsidRPr="00000295" w:rsidRDefault="00737A6E" w:rsidP="000002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</w:rPr>
      </w:pPr>
      <w:r w:rsidRPr="00000295">
        <w:rPr>
          <w:rFonts w:asciiTheme="minorHAnsi" w:hAnsiTheme="minorHAnsi" w:cstheme="minorHAnsi"/>
          <w:color w:val="222222"/>
        </w:rPr>
        <w:t xml:space="preserve">Prepares ad-hoc updates to </w:t>
      </w:r>
      <w:proofErr w:type="spellStart"/>
      <w:r w:rsidRPr="00000295">
        <w:rPr>
          <w:rFonts w:asciiTheme="minorHAnsi" w:hAnsiTheme="minorHAnsi" w:cstheme="minorHAnsi"/>
          <w:color w:val="222222"/>
        </w:rPr>
        <w:t>facebook</w:t>
      </w:r>
      <w:proofErr w:type="spellEnd"/>
      <w:r w:rsidRPr="00000295">
        <w:rPr>
          <w:rFonts w:asciiTheme="minorHAnsi" w:hAnsiTheme="minorHAnsi" w:cstheme="minorHAnsi"/>
          <w:color w:val="222222"/>
        </w:rPr>
        <w:t xml:space="preserve"> page and </w:t>
      </w:r>
      <w:proofErr w:type="spellStart"/>
      <w:r w:rsidRPr="00000295">
        <w:rPr>
          <w:rFonts w:asciiTheme="minorHAnsi" w:hAnsiTheme="minorHAnsi" w:cstheme="minorHAnsi"/>
          <w:color w:val="222222"/>
        </w:rPr>
        <w:t>facebook</w:t>
      </w:r>
      <w:proofErr w:type="spellEnd"/>
      <w:r w:rsidRPr="00000295">
        <w:rPr>
          <w:rFonts w:asciiTheme="minorHAnsi" w:hAnsiTheme="minorHAnsi" w:cstheme="minorHAnsi"/>
          <w:color w:val="222222"/>
        </w:rPr>
        <w:t xml:space="preserve"> group</w:t>
      </w:r>
    </w:p>
    <w:p w14:paraId="79A8D92C" w14:textId="0B40977C" w:rsidR="00000295" w:rsidRPr="00000295" w:rsidRDefault="00737A6E" w:rsidP="000002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</w:rPr>
      </w:pPr>
      <w:r w:rsidRPr="00000295">
        <w:rPr>
          <w:rFonts w:asciiTheme="minorHAnsi" w:hAnsiTheme="minorHAnsi" w:cstheme="minorHAnsi"/>
          <w:color w:val="222222"/>
        </w:rPr>
        <w:t>Maintains website - Annual changes to committee positions, solo swimmers, fees, any changes from AGM and minutes from AGM.</w:t>
      </w:r>
      <w:r w:rsidR="00000295" w:rsidRPr="00000295">
        <w:rPr>
          <w:rFonts w:asciiTheme="minorHAnsi" w:hAnsiTheme="minorHAnsi" w:cstheme="minorHAnsi"/>
          <w:color w:val="222222"/>
        </w:rPr>
        <w:t xml:space="preserve">  Monthly inclusion of new coaching roster and anything relevant from committee meetings</w:t>
      </w:r>
    </w:p>
    <w:p w14:paraId="6D68B617" w14:textId="48646DDF" w:rsidR="00BC5954" w:rsidRDefault="00BC5954" w:rsidP="00BC595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</w:p>
    <w:p w14:paraId="0BD95FBA" w14:textId="77777777" w:rsidR="00672EB2" w:rsidRDefault="00672EB2">
      <w:pP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  <w:br w:type="page"/>
      </w:r>
    </w:p>
    <w:p w14:paraId="651E8265" w14:textId="2322DF33" w:rsidR="00BC5954" w:rsidRPr="00173F5F" w:rsidRDefault="00BC5954" w:rsidP="00BC5954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</w:pPr>
      <w:r w:rsidRPr="00173F5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  <w:t>UNIFORMS</w:t>
      </w:r>
    </w:p>
    <w:p w14:paraId="42F69394" w14:textId="77777777" w:rsidR="00173F5F" w:rsidRDefault="00173F5F" w:rsidP="00BC595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</w:p>
    <w:p w14:paraId="7FFF3CAB" w14:textId="47F08F33" w:rsidR="00185E35" w:rsidRPr="00B70393" w:rsidRDefault="00185E35" w:rsidP="00B70393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Sources appropriate uniform items as required</w:t>
      </w:r>
    </w:p>
    <w:p w14:paraId="5E7D4836" w14:textId="77777777" w:rsidR="00BC5954" w:rsidRPr="00B70393" w:rsidRDefault="00BC5954" w:rsidP="00B70393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Co-ordinates ordering and payment of uniform orders</w:t>
      </w:r>
    </w:p>
    <w:p w14:paraId="231D3C7E" w14:textId="77777777" w:rsidR="00AB5ACA" w:rsidRDefault="00AB5ACA" w:rsidP="00BC595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</w:p>
    <w:p w14:paraId="1693099C" w14:textId="334E6265" w:rsidR="00606E46" w:rsidRPr="00606E46" w:rsidRDefault="00606E46" w:rsidP="00BC5954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</w:pPr>
      <w:r w:rsidRPr="00606E4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AU"/>
        </w:rPr>
        <w:t>GENERAL COMMITTEE MEMBER (maximum of 2)</w:t>
      </w:r>
    </w:p>
    <w:p w14:paraId="5E0C2E6F" w14:textId="77777777" w:rsidR="00606E46" w:rsidRDefault="00606E46" w:rsidP="00BC595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</w:p>
    <w:p w14:paraId="7EDC4E3A" w14:textId="4F765251" w:rsidR="00606E46" w:rsidRPr="00B70393" w:rsidRDefault="000A6A31" w:rsidP="00B70393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proofErr w:type="spellStart"/>
      <w:proofErr w:type="gramStart"/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Non specific</w:t>
      </w:r>
      <w:proofErr w:type="spellEnd"/>
      <w:proofErr w:type="gramEnd"/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 xml:space="preserve"> annual requirements to be discussed at first meeting</w:t>
      </w:r>
    </w:p>
    <w:p w14:paraId="13CA9D28" w14:textId="6D5B0EE5" w:rsidR="000A6A31" w:rsidRPr="00B70393" w:rsidRDefault="000A6A31" w:rsidP="00B70393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Support general committee and portfolios as required</w:t>
      </w:r>
    </w:p>
    <w:p w14:paraId="08A7E522" w14:textId="0CEF4C97" w:rsidR="000A6A31" w:rsidRPr="00B70393" w:rsidRDefault="000A6A31" w:rsidP="00B70393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</w:pPr>
      <w:r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Assist publicity with coordinating photographers</w:t>
      </w:r>
      <w:r w:rsidR="00B85FF1" w:rsidRPr="00B70393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/photos at events</w:t>
      </w:r>
    </w:p>
    <w:p w14:paraId="326A8202" w14:textId="77777777" w:rsidR="00475633" w:rsidRDefault="00475633">
      <w:pPr>
        <w:rPr>
          <w:rFonts w:cstheme="minorHAnsi"/>
          <w:sz w:val="24"/>
          <w:szCs w:val="24"/>
        </w:rPr>
      </w:pPr>
    </w:p>
    <w:sectPr w:rsidR="00475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AD1"/>
    <w:multiLevelType w:val="multilevel"/>
    <w:tmpl w:val="321264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03254"/>
    <w:multiLevelType w:val="multilevel"/>
    <w:tmpl w:val="464C402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24302"/>
    <w:multiLevelType w:val="multilevel"/>
    <w:tmpl w:val="CC5C672E"/>
    <w:lvl w:ilvl="0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B2437"/>
    <w:multiLevelType w:val="hybridMultilevel"/>
    <w:tmpl w:val="2098D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9101F"/>
    <w:multiLevelType w:val="multilevel"/>
    <w:tmpl w:val="321264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96FA2"/>
    <w:multiLevelType w:val="hybridMultilevel"/>
    <w:tmpl w:val="CE82E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09FC"/>
    <w:multiLevelType w:val="multilevel"/>
    <w:tmpl w:val="969080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F669F4"/>
    <w:multiLevelType w:val="hybridMultilevel"/>
    <w:tmpl w:val="0D583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208DC"/>
    <w:multiLevelType w:val="multilevel"/>
    <w:tmpl w:val="464C402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1E097B"/>
    <w:multiLevelType w:val="multilevel"/>
    <w:tmpl w:val="464C402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C0B49"/>
    <w:multiLevelType w:val="hybridMultilevel"/>
    <w:tmpl w:val="1D882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91414"/>
    <w:multiLevelType w:val="hybridMultilevel"/>
    <w:tmpl w:val="D0A27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D5D2C"/>
    <w:multiLevelType w:val="hybridMultilevel"/>
    <w:tmpl w:val="7C4A7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C1CD6"/>
    <w:multiLevelType w:val="multilevel"/>
    <w:tmpl w:val="CECACA3A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AB7B46"/>
    <w:multiLevelType w:val="multilevel"/>
    <w:tmpl w:val="CECACA3A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8F6AEB"/>
    <w:multiLevelType w:val="multilevel"/>
    <w:tmpl w:val="F10E67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45F43"/>
    <w:multiLevelType w:val="multilevel"/>
    <w:tmpl w:val="CECACA3A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F42FB"/>
    <w:multiLevelType w:val="multilevel"/>
    <w:tmpl w:val="321264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C34548"/>
    <w:multiLevelType w:val="multilevel"/>
    <w:tmpl w:val="D0DE8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E3AC6"/>
    <w:multiLevelType w:val="multilevel"/>
    <w:tmpl w:val="1662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9220FF"/>
    <w:multiLevelType w:val="multilevel"/>
    <w:tmpl w:val="1672629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366EF3"/>
    <w:multiLevelType w:val="multilevel"/>
    <w:tmpl w:val="6F22E126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372C5B"/>
    <w:multiLevelType w:val="multilevel"/>
    <w:tmpl w:val="D4E2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8977458">
    <w:abstractNumId w:val="21"/>
  </w:num>
  <w:num w:numId="2" w16cid:durableId="47607535">
    <w:abstractNumId w:val="19"/>
  </w:num>
  <w:num w:numId="3" w16cid:durableId="959266714">
    <w:abstractNumId w:val="11"/>
  </w:num>
  <w:num w:numId="4" w16cid:durableId="1665695119">
    <w:abstractNumId w:val="6"/>
  </w:num>
  <w:num w:numId="5" w16cid:durableId="1882932995">
    <w:abstractNumId w:val="7"/>
  </w:num>
  <w:num w:numId="6" w16cid:durableId="880896792">
    <w:abstractNumId w:val="12"/>
  </w:num>
  <w:num w:numId="7" w16cid:durableId="791169945">
    <w:abstractNumId w:val="22"/>
  </w:num>
  <w:num w:numId="8" w16cid:durableId="228884279">
    <w:abstractNumId w:val="7"/>
  </w:num>
  <w:num w:numId="9" w16cid:durableId="1242563459">
    <w:abstractNumId w:val="15"/>
  </w:num>
  <w:num w:numId="10" w16cid:durableId="1097021681">
    <w:abstractNumId w:val="10"/>
  </w:num>
  <w:num w:numId="11" w16cid:durableId="1733583238">
    <w:abstractNumId w:val="5"/>
  </w:num>
  <w:num w:numId="12" w16cid:durableId="1512259484">
    <w:abstractNumId w:val="3"/>
  </w:num>
  <w:num w:numId="13" w16cid:durableId="135951765">
    <w:abstractNumId w:val="8"/>
  </w:num>
  <w:num w:numId="14" w16cid:durableId="1711607968">
    <w:abstractNumId w:val="1"/>
  </w:num>
  <w:num w:numId="15" w16cid:durableId="1301837008">
    <w:abstractNumId w:val="9"/>
  </w:num>
  <w:num w:numId="16" w16cid:durableId="716198766">
    <w:abstractNumId w:val="18"/>
  </w:num>
  <w:num w:numId="17" w16cid:durableId="654380363">
    <w:abstractNumId w:val="4"/>
  </w:num>
  <w:num w:numId="18" w16cid:durableId="386538303">
    <w:abstractNumId w:val="0"/>
  </w:num>
  <w:num w:numId="19" w16cid:durableId="1401709770">
    <w:abstractNumId w:val="17"/>
  </w:num>
  <w:num w:numId="20" w16cid:durableId="467237515">
    <w:abstractNumId w:val="20"/>
  </w:num>
  <w:num w:numId="21" w16cid:durableId="2030250596">
    <w:abstractNumId w:val="2"/>
  </w:num>
  <w:num w:numId="22" w16cid:durableId="1664047452">
    <w:abstractNumId w:val="16"/>
  </w:num>
  <w:num w:numId="23" w16cid:durableId="1504783020">
    <w:abstractNumId w:val="14"/>
  </w:num>
  <w:num w:numId="24" w16cid:durableId="4860911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54"/>
    <w:rsid w:val="00000295"/>
    <w:rsid w:val="00006A2F"/>
    <w:rsid w:val="000560D2"/>
    <w:rsid w:val="000778D3"/>
    <w:rsid w:val="00094FA7"/>
    <w:rsid w:val="000A6A31"/>
    <w:rsid w:val="0010231A"/>
    <w:rsid w:val="00160194"/>
    <w:rsid w:val="00173F5F"/>
    <w:rsid w:val="00185E35"/>
    <w:rsid w:val="00244CA2"/>
    <w:rsid w:val="002C1DFB"/>
    <w:rsid w:val="002C1F83"/>
    <w:rsid w:val="0030303C"/>
    <w:rsid w:val="00312576"/>
    <w:rsid w:val="003612B4"/>
    <w:rsid w:val="003B2D77"/>
    <w:rsid w:val="003D6056"/>
    <w:rsid w:val="004253A1"/>
    <w:rsid w:val="0045398D"/>
    <w:rsid w:val="00455A3D"/>
    <w:rsid w:val="00473858"/>
    <w:rsid w:val="00475633"/>
    <w:rsid w:val="00484F39"/>
    <w:rsid w:val="004978EB"/>
    <w:rsid w:val="004A7F22"/>
    <w:rsid w:val="00606E46"/>
    <w:rsid w:val="006632C8"/>
    <w:rsid w:val="00665D46"/>
    <w:rsid w:val="00672EB2"/>
    <w:rsid w:val="006755BB"/>
    <w:rsid w:val="00675AB5"/>
    <w:rsid w:val="00694E64"/>
    <w:rsid w:val="006B05A6"/>
    <w:rsid w:val="0071545F"/>
    <w:rsid w:val="00715D16"/>
    <w:rsid w:val="00727F1E"/>
    <w:rsid w:val="00737A6E"/>
    <w:rsid w:val="007A73FF"/>
    <w:rsid w:val="008C45F3"/>
    <w:rsid w:val="008F2627"/>
    <w:rsid w:val="0090635A"/>
    <w:rsid w:val="00950965"/>
    <w:rsid w:val="00983B71"/>
    <w:rsid w:val="00A102CA"/>
    <w:rsid w:val="00AB5ACA"/>
    <w:rsid w:val="00B14CDE"/>
    <w:rsid w:val="00B70393"/>
    <w:rsid w:val="00B760FD"/>
    <w:rsid w:val="00B85FF1"/>
    <w:rsid w:val="00BC5954"/>
    <w:rsid w:val="00BF0820"/>
    <w:rsid w:val="00BF0956"/>
    <w:rsid w:val="00BF43F3"/>
    <w:rsid w:val="00C03D87"/>
    <w:rsid w:val="00C10E67"/>
    <w:rsid w:val="00C112AC"/>
    <w:rsid w:val="00C2370F"/>
    <w:rsid w:val="00C92D49"/>
    <w:rsid w:val="00CA7932"/>
    <w:rsid w:val="00CA79FB"/>
    <w:rsid w:val="00CE0772"/>
    <w:rsid w:val="00CE1479"/>
    <w:rsid w:val="00D10AA7"/>
    <w:rsid w:val="00D95082"/>
    <w:rsid w:val="00D96E94"/>
    <w:rsid w:val="00DB768A"/>
    <w:rsid w:val="00E205D5"/>
    <w:rsid w:val="00E75664"/>
    <w:rsid w:val="00E906F8"/>
    <w:rsid w:val="00E92631"/>
    <w:rsid w:val="00ED7324"/>
    <w:rsid w:val="00EE2278"/>
    <w:rsid w:val="00F41F7C"/>
    <w:rsid w:val="00F5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A658"/>
  <w15:chartTrackingRefBased/>
  <w15:docId w15:val="{192B77F3-65F6-4451-A64F-E60D545D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C59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C5954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font8">
    <w:name w:val="font_8"/>
    <w:basedOn w:val="Normal"/>
    <w:rsid w:val="00BC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560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9</cp:revision>
  <cp:lastPrinted>2022-11-11T07:43:00Z</cp:lastPrinted>
  <dcterms:created xsi:type="dcterms:W3CDTF">2022-12-10T07:23:00Z</dcterms:created>
  <dcterms:modified xsi:type="dcterms:W3CDTF">2022-12-10T07:31:00Z</dcterms:modified>
</cp:coreProperties>
</file>